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BD69" w14:textId="1CFC1B05" w:rsidR="00590FF8" w:rsidRPr="00586EC4" w:rsidRDefault="00586EC4" w:rsidP="00590FF8">
      <w:pPr>
        <w:pStyle w:val="Overskrift1"/>
        <w:rPr>
          <w:rFonts w:asciiTheme="majorHAnsi" w:hAnsiTheme="majorHAnsi" w:cs="Times New Roman"/>
          <w:b w:val="0"/>
          <w:sz w:val="40"/>
          <w:szCs w:val="28"/>
        </w:rPr>
      </w:pPr>
      <w:r w:rsidRPr="00586EC4">
        <w:rPr>
          <w:rFonts w:asciiTheme="majorHAnsi" w:hAnsiTheme="majorHAnsi" w:cs="Times New Roman"/>
          <w:b w:val="0"/>
          <w:sz w:val="40"/>
          <w:szCs w:val="28"/>
        </w:rPr>
        <w:t>DELTAKERSLIPP – FJELLTRIMMEN 20</w:t>
      </w:r>
      <w:r w:rsidR="00C941CC">
        <w:rPr>
          <w:rFonts w:asciiTheme="majorHAnsi" w:hAnsiTheme="majorHAnsi" w:cs="Times New Roman"/>
          <w:b w:val="0"/>
          <w:sz w:val="40"/>
          <w:szCs w:val="28"/>
        </w:rPr>
        <w:t>20</w:t>
      </w:r>
    </w:p>
    <w:p w14:paraId="307F2A01" w14:textId="604051E4" w:rsidR="00590FF8" w:rsidRDefault="00590FF8" w:rsidP="00590FF8">
      <w:pPr>
        <w:rPr>
          <w:rFonts w:asciiTheme="minorHAnsi" w:hAnsiTheme="minorHAnsi" w:cstheme="minorHAnsi"/>
          <w:sz w:val="22"/>
        </w:rPr>
      </w:pPr>
      <w:r w:rsidRPr="00586EC4">
        <w:rPr>
          <w:rFonts w:asciiTheme="minorHAnsi" w:hAnsiTheme="minorHAnsi" w:cstheme="minorHAnsi"/>
          <w:sz w:val="22"/>
        </w:rPr>
        <w:t>(for fast ansatte i Brønnøy kommune)</w:t>
      </w:r>
    </w:p>
    <w:p w14:paraId="1E929316" w14:textId="77777777" w:rsidR="00F60496" w:rsidRPr="00365487" w:rsidRDefault="00F60496" w:rsidP="00590FF8">
      <w:pPr>
        <w:rPr>
          <w:rFonts w:asciiTheme="minorHAnsi" w:hAnsiTheme="minorHAnsi" w:cstheme="minorHAnsi"/>
          <w:sz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D60FC" w14:paraId="215877E8" w14:textId="77777777" w:rsidTr="00AD60F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207AC807" w14:textId="44EF8F67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Navn:</w:t>
            </w:r>
          </w:p>
        </w:tc>
      </w:tr>
      <w:tr w:rsidR="00AD60FC" w14:paraId="417C96AF" w14:textId="77777777" w:rsidTr="00AD60FC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9FCBE12" w14:textId="5B44B3C8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Arbeidsplass: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0149A9F" w14:textId="4185F942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Telefon:</w:t>
            </w:r>
          </w:p>
        </w:tc>
      </w:tr>
    </w:tbl>
    <w:p w14:paraId="28228F1D" w14:textId="4104D13D" w:rsidR="00590FF8" w:rsidRPr="00586EC4" w:rsidRDefault="00590FF8" w:rsidP="00365487">
      <w:pPr>
        <w:rPr>
          <w:rFonts w:asciiTheme="minorHAnsi" w:hAnsiTheme="minorHAnsi" w:cstheme="minorHAnsi"/>
        </w:rPr>
      </w:pPr>
    </w:p>
    <w:p w14:paraId="1511EC4B" w14:textId="77777777" w:rsidR="00AD60FC" w:rsidRPr="0053335B" w:rsidRDefault="00AD60FC" w:rsidP="00AD60FC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 xml:space="preserve">Dersom du går minst 8 topper i årets fjelltrim, kan du være med i trekningen </w:t>
      </w:r>
    </w:p>
    <w:p w14:paraId="6BA2C36C" w14:textId="19625ABD" w:rsidR="00AD60FC" w:rsidRDefault="00AD60FC" w:rsidP="00AD60FC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>av 5 gavekort à kr 1000,-</w:t>
      </w:r>
    </w:p>
    <w:p w14:paraId="6D3FCCD0" w14:textId="77777777" w:rsidR="00AD60FC" w:rsidRDefault="00AD60FC" w:rsidP="00AD60FC">
      <w:pPr>
        <w:jc w:val="center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3827"/>
      </w:tblGrid>
      <w:tr w:rsidR="00AD60FC" w14:paraId="28BB89DF" w14:textId="77777777" w:rsidTr="00AD60FC">
        <w:tc>
          <w:tcPr>
            <w:tcW w:w="2835" w:type="dxa"/>
          </w:tcPr>
          <w:p w14:paraId="0CE13935" w14:textId="77777777" w:rsidR="00AD60FC" w:rsidRDefault="00AD60FC" w:rsidP="00643D6F">
            <w:pPr>
              <w:jc w:val="right"/>
              <w:rPr>
                <w:rFonts w:asciiTheme="minorHAnsi" w:hAnsiTheme="minorHAnsi" w:cstheme="minorHAnsi"/>
              </w:rPr>
            </w:pPr>
            <w:r w:rsidRPr="00410695">
              <w:rPr>
                <w:rFonts w:asciiTheme="minorHAnsi" w:hAnsiTheme="minorHAnsi" w:cstheme="minorHAnsi"/>
                <w:sz w:val="28"/>
              </w:rPr>
              <w:t>Jeg har vært på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5C5C5A" w14:textId="77777777" w:rsidR="00AD60FC" w:rsidRDefault="00AD60FC" w:rsidP="00643D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D4FC814" w14:textId="77777777" w:rsidR="00AD60FC" w:rsidRDefault="00AD60FC" w:rsidP="00643D6F">
            <w:pPr>
              <w:rPr>
                <w:rFonts w:asciiTheme="minorHAnsi" w:hAnsiTheme="minorHAnsi" w:cstheme="minorHAnsi"/>
              </w:rPr>
            </w:pPr>
            <w:r w:rsidRPr="00410695">
              <w:rPr>
                <w:rFonts w:asciiTheme="minorHAnsi" w:hAnsiTheme="minorHAnsi" w:cstheme="minorHAnsi"/>
                <w:sz w:val="28"/>
              </w:rPr>
              <w:t>fjelltopper i årets fjelltrim</w:t>
            </w:r>
          </w:p>
        </w:tc>
      </w:tr>
    </w:tbl>
    <w:p w14:paraId="3F12109C" w14:textId="23C0470C" w:rsidR="00365487" w:rsidRDefault="00365487" w:rsidP="00590FF8">
      <w:pPr>
        <w:rPr>
          <w:rFonts w:asciiTheme="minorHAnsi" w:hAnsiTheme="minorHAnsi" w:cstheme="minorHAnsi"/>
        </w:rPr>
      </w:pPr>
    </w:p>
    <w:p w14:paraId="22726390" w14:textId="77777777" w:rsidR="00AD60FC" w:rsidRDefault="00AD60FC" w:rsidP="00590FF8">
      <w:pPr>
        <w:rPr>
          <w:rFonts w:asciiTheme="minorHAnsi" w:hAnsiTheme="minorHAnsi" w:cstheme="minorHAnsi"/>
        </w:rPr>
      </w:pPr>
    </w:p>
    <w:p w14:paraId="3313FA7A" w14:textId="77777777" w:rsidR="007509D2" w:rsidRPr="00AD60FC" w:rsidRDefault="00586EC4" w:rsidP="00590FF8">
      <w:pPr>
        <w:rPr>
          <w:rFonts w:asciiTheme="minorHAnsi" w:hAnsiTheme="minorHAnsi" w:cstheme="minorHAnsi"/>
          <w:szCs w:val="22"/>
        </w:rPr>
      </w:pPr>
      <w:r w:rsidRPr="00AD60FC">
        <w:rPr>
          <w:rFonts w:asciiTheme="minorHAnsi" w:hAnsiTheme="minorHAnsi" w:cstheme="minorHAnsi"/>
          <w:szCs w:val="22"/>
        </w:rPr>
        <w:t>Følgende fjell er med</w:t>
      </w:r>
      <w:r w:rsidR="006C21E8" w:rsidRPr="00AD60FC">
        <w:rPr>
          <w:rFonts w:asciiTheme="minorHAnsi" w:hAnsiTheme="minorHAnsi" w:cstheme="minorHAnsi"/>
          <w:szCs w:val="22"/>
        </w:rPr>
        <w:t xml:space="preserve"> i årets fjelltrim</w:t>
      </w:r>
      <w:r w:rsidRPr="00AD60FC">
        <w:rPr>
          <w:rFonts w:asciiTheme="minorHAnsi" w:hAnsiTheme="minorHAnsi" w:cstheme="minorHAnsi"/>
          <w:szCs w:val="22"/>
        </w:rPr>
        <w:t>:</w:t>
      </w:r>
    </w:p>
    <w:tbl>
      <w:tblPr>
        <w:tblStyle w:val="Middelsliste1"/>
        <w:tblW w:w="0" w:type="auto"/>
        <w:tblLook w:val="04A0" w:firstRow="1" w:lastRow="0" w:firstColumn="1" w:lastColumn="0" w:noHBand="0" w:noVBand="1"/>
      </w:tblPr>
      <w:tblGrid>
        <w:gridCol w:w="460"/>
        <w:gridCol w:w="3192"/>
        <w:gridCol w:w="2126"/>
        <w:gridCol w:w="1039"/>
        <w:gridCol w:w="2469"/>
      </w:tblGrid>
      <w:tr w:rsidR="00365487" w14:paraId="4495B1C4" w14:textId="77777777" w:rsidTr="004C1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F1" w14:textId="77777777" w:rsidR="00365487" w:rsidRPr="007509D2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020" w14:textId="77777777" w:rsidR="00365487" w:rsidRP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5487">
              <w:rPr>
                <w:rFonts w:asciiTheme="minorHAnsi" w:hAnsiTheme="minorHAnsi" w:cstheme="minorHAnsi"/>
              </w:rPr>
              <w:t>Fjell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CC5" w14:textId="77777777" w:rsid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FD5" w14:textId="77777777" w:rsidR="00365487" w:rsidRDefault="00365487" w:rsidP="00365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M.o.h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60C" w14:textId="77777777" w:rsidR="00365487" w:rsidRDefault="00365487" w:rsidP="00750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</w:tr>
      <w:tr w:rsidR="00365487" w14:paraId="5A6AFB3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8A04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ED1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Hornstind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6B8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Vevelstad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0C8F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13D" w14:textId="77777777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32DA69E8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781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5E3B" w14:textId="13932C91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Øyrtinden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ECA1" w14:textId="77777777"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Langfjorden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A53E" w14:textId="1F82261C"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23AD" w14:textId="77777777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6190AE28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BCC1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8EE" w14:textId="66CADCD4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</w:t>
            </w:r>
            <w:r w:rsidR="002E74B2">
              <w:rPr>
                <w:rFonts w:asciiTheme="minorHAnsi" w:hAnsiTheme="minorHAnsi" w:cstheme="minorHAnsi"/>
              </w:rPr>
              <w:t>lm</w:t>
            </w:r>
            <w:r w:rsidRPr="00365487">
              <w:rPr>
                <w:rFonts w:asciiTheme="minorHAnsi" w:hAnsiTheme="minorHAnsi" w:cstheme="minorHAnsi"/>
              </w:rPr>
              <w:t>shatten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A81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Bindal/Holm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057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0DC" w14:textId="77777777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1FB4BC5C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9A9D" w14:textId="50EA756F" w:rsidR="004C11CC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01B" w14:textId="07337157" w:rsidR="004C11CC" w:rsidRPr="00365487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90E" w14:textId="1BD42559" w:rsidR="004C11CC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Sæterlandet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117C" w14:textId="329EFF8A" w:rsidR="004C11CC" w:rsidRDefault="004C11CC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7BE5" w14:textId="77777777" w:rsidR="004C11CC" w:rsidRDefault="004C11CC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6DAD98B7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2680" w14:textId="18BE0F2D" w:rsidR="00365487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A8A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Ryptinden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2942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Dalbotn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9CD3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07F2" w14:textId="77777777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0FD1B20B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A176" w14:textId="54640600" w:rsidR="00365487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04CF" w14:textId="77777777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Trælneshatten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43FB" w14:textId="77777777"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Trælnes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B24D" w14:textId="77777777"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DB4" w14:textId="77777777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0F2B9535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6B1" w14:textId="243A5553" w:rsidR="00365487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512" w14:textId="59A27364" w:rsidR="00365487" w:rsidRPr="00365487" w:rsidRDefault="004C11CC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Kjørsvikfjellet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6541" w14:textId="10205E4E" w:rsidR="00365487" w:rsidRPr="007509D2" w:rsidRDefault="004C11CC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Stein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D8E" w14:textId="2F71F403" w:rsidR="00365487" w:rsidRPr="007509D2" w:rsidRDefault="004C11CC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6A3D" w14:textId="77777777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21E38253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571A" w14:textId="6CE8237F" w:rsidR="00365487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66CC" w14:textId="77777777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Hilstadfjellet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7EBF" w14:textId="77777777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Hommelstø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28AD" w14:textId="77777777" w:rsidR="00365487" w:rsidRPr="00365487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2CAC" w14:textId="77777777" w:rsidR="00365487" w:rsidRP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700F46C0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7AB4" w14:textId="20A6B0E1" w:rsidR="00365487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08FB" w14:textId="77777777" w:rsidR="00365487" w:rsidRPr="00365487" w:rsidRDefault="005D2402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Salbuhatten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6ADD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666B" w14:textId="77777777" w:rsidR="00365487" w:rsidRPr="00365487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D240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150" w14:textId="77777777" w:rsidR="00365487" w:rsidRP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199B5518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8E7" w14:textId="65DCEE06" w:rsidR="005D2402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A0DB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A81B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Skille/Eide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F6A4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B74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1347044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83F" w14:textId="2528C7EB" w:rsidR="005D2402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160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Tilremshatten</w:t>
            </w:r>
            <w:proofErr w:type="spellEnd"/>
            <w:r>
              <w:rPr>
                <w:rFonts w:asciiTheme="minorHAnsi" w:hAnsiTheme="minorHAnsi" w:cstheme="minorHAnsi"/>
              </w:rPr>
              <w:t xml:space="preserve"> (Fra </w:t>
            </w:r>
            <w:proofErr w:type="spellStart"/>
            <w:r>
              <w:rPr>
                <w:rFonts w:asciiTheme="minorHAnsi" w:hAnsiTheme="minorHAnsi" w:cstheme="minorHAnsi"/>
              </w:rPr>
              <w:t>skarsåsen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A658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Tilrem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8031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CC50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4C53D78B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BAA" w14:textId="59ED0FBE" w:rsidR="005D2402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A5C1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Bjørufjellet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8B0C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0C18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F286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78FA7B39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D9AB" w14:textId="6EAF9D00" w:rsidR="005D2402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5DB9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Nord</w:t>
            </w:r>
            <w:r w:rsidR="00C9594E">
              <w:rPr>
                <w:rFonts w:asciiTheme="minorHAnsi" w:hAnsiTheme="minorHAnsi" w:cstheme="minorHAnsi"/>
              </w:rPr>
              <w:t xml:space="preserve"> (Skårfjellet)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4B8F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Skille/Eide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67C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AE59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0FAA521E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550" w14:textId="0F50D95D" w:rsidR="005D2402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370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76AC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Våg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8F68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6A57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2733E888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F974" w14:textId="0757807D" w:rsidR="005D2402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597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Hjortheia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7283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F191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29AE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0496" w14:paraId="6898906D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8B13" w14:textId="7C9F73C9" w:rsidR="00F60496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A83" w14:textId="60CBCE9C" w:rsidR="00F60496" w:rsidRDefault="00F60496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Hallaraunfjellet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FCA" w14:textId="226A75EF" w:rsidR="00F60496" w:rsidRDefault="00F60496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Velfjord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A6F3" w14:textId="56287DE0" w:rsidR="00F60496" w:rsidRDefault="00F60496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573" w14:textId="77777777" w:rsidR="00F60496" w:rsidRPr="00365487" w:rsidRDefault="00F60496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D6C67AD" w14:textId="77777777" w:rsidR="00586EC4" w:rsidRPr="00586EC4" w:rsidRDefault="00586EC4" w:rsidP="00590FF8">
      <w:pPr>
        <w:rPr>
          <w:rFonts w:asciiTheme="minorHAnsi" w:hAnsiTheme="minorHAnsi" w:cstheme="minorHAnsi"/>
        </w:rPr>
      </w:pPr>
    </w:p>
    <w:p w14:paraId="12D20927" w14:textId="3D6EB9B9" w:rsidR="00590FF8" w:rsidRPr="005D2402" w:rsidRDefault="00590FF8" w:rsidP="00365487">
      <w:pPr>
        <w:rPr>
          <w:rFonts w:asciiTheme="minorHAnsi" w:hAnsiTheme="minorHAnsi" w:cstheme="minorHAnsi"/>
          <w:b/>
        </w:rPr>
      </w:pPr>
      <w:r w:rsidRPr="00586EC4">
        <w:rPr>
          <w:rFonts w:asciiTheme="minorHAnsi" w:hAnsiTheme="minorHAnsi" w:cstheme="minorHAnsi"/>
        </w:rPr>
        <w:t xml:space="preserve">Sesong: </w:t>
      </w:r>
      <w:r w:rsidR="00365487">
        <w:rPr>
          <w:rFonts w:asciiTheme="minorHAnsi" w:hAnsiTheme="minorHAnsi" w:cstheme="minorHAnsi"/>
        </w:rPr>
        <w:t xml:space="preserve">Alle toppene har bøker liggende året rundt. </w:t>
      </w:r>
      <w:r w:rsidR="005D2402">
        <w:rPr>
          <w:rFonts w:asciiTheme="minorHAnsi" w:hAnsiTheme="minorHAnsi" w:cstheme="minorHAnsi"/>
          <w:b/>
        </w:rPr>
        <w:t xml:space="preserve">Topp </w:t>
      </w:r>
      <w:r w:rsidR="004C11CC">
        <w:rPr>
          <w:rFonts w:asciiTheme="minorHAnsi" w:hAnsiTheme="minorHAnsi" w:cstheme="minorHAnsi"/>
          <w:b/>
        </w:rPr>
        <w:t>4, 7 og 1</w:t>
      </w:r>
      <w:r w:rsidR="00F60496">
        <w:rPr>
          <w:rFonts w:asciiTheme="minorHAnsi" w:hAnsiTheme="minorHAnsi" w:cstheme="minorHAnsi"/>
          <w:b/>
        </w:rPr>
        <w:t>6</w:t>
      </w:r>
      <w:r w:rsidR="005D2402">
        <w:rPr>
          <w:rFonts w:asciiTheme="minorHAnsi" w:hAnsiTheme="minorHAnsi" w:cstheme="minorHAnsi"/>
          <w:b/>
        </w:rPr>
        <w:t xml:space="preserve"> vil bli remerket</w:t>
      </w:r>
      <w:r w:rsidR="00F60496">
        <w:rPr>
          <w:rFonts w:asciiTheme="minorHAnsi" w:hAnsiTheme="minorHAnsi" w:cstheme="minorHAnsi"/>
          <w:b/>
        </w:rPr>
        <w:t xml:space="preserve"> og noe tilrettelagt</w:t>
      </w:r>
      <w:r w:rsidR="005D2402">
        <w:rPr>
          <w:rFonts w:asciiTheme="minorHAnsi" w:hAnsiTheme="minorHAnsi" w:cstheme="minorHAnsi"/>
          <w:b/>
        </w:rPr>
        <w:t xml:space="preserve"> til våren.</w:t>
      </w:r>
      <w:r w:rsidR="00365487">
        <w:rPr>
          <w:rFonts w:asciiTheme="minorHAnsi" w:hAnsiTheme="minorHAnsi" w:cstheme="minorHAnsi"/>
          <w:b/>
        </w:rPr>
        <w:t xml:space="preserve"> </w:t>
      </w:r>
      <w:r w:rsidR="00365487">
        <w:rPr>
          <w:rFonts w:asciiTheme="minorHAnsi" w:hAnsiTheme="minorHAnsi" w:cstheme="minorHAnsi"/>
        </w:rPr>
        <w:t>Under elgjakta tar Fjelltrimmen pause på de steder det bedrives jakt.</w:t>
      </w:r>
    </w:p>
    <w:p w14:paraId="1EB5E494" w14:textId="77777777" w:rsidR="00590FF8" w:rsidRPr="00586EC4" w:rsidRDefault="00590FF8" w:rsidP="00590FF8">
      <w:pPr>
        <w:rPr>
          <w:rFonts w:asciiTheme="minorHAnsi" w:hAnsiTheme="minorHAnsi" w:cstheme="minorHAnsi"/>
        </w:rPr>
      </w:pPr>
    </w:p>
    <w:p w14:paraId="26E43658" w14:textId="7C15829A" w:rsidR="00590FF8" w:rsidRDefault="00F60496" w:rsidP="00590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fullstendig oversikt med veibeskrivelser – se </w:t>
      </w:r>
      <w:hyperlink r:id="rId5" w:history="1">
        <w:r w:rsidRPr="006923B3">
          <w:rPr>
            <w:rStyle w:val="Hyperkobling"/>
            <w:rFonts w:asciiTheme="minorHAnsi" w:hAnsiTheme="minorHAnsi" w:cstheme="minorHAnsi"/>
          </w:rPr>
          <w:t>www.fjelltrimmen.no</w:t>
        </w:r>
      </w:hyperlink>
    </w:p>
    <w:p w14:paraId="7067F54B" w14:textId="4E638970" w:rsidR="00AD60FC" w:rsidRDefault="00AD60FC" w:rsidP="00590FF8">
      <w:pPr>
        <w:rPr>
          <w:rFonts w:asciiTheme="minorHAnsi" w:hAnsiTheme="minorHAnsi" w:cstheme="minorHAnsi"/>
        </w:rPr>
      </w:pPr>
      <w:bookmarkStart w:id="0" w:name="_GoBack"/>
      <w:bookmarkEnd w:id="0"/>
    </w:p>
    <w:p w14:paraId="1C120ECD" w14:textId="77777777" w:rsidR="00AD60FC" w:rsidRDefault="00AD60FC" w:rsidP="00590FF8">
      <w:pPr>
        <w:rPr>
          <w:rFonts w:asciiTheme="minorHAnsi" w:hAnsiTheme="minorHAnsi" w:cstheme="minorHAnsi"/>
        </w:rPr>
      </w:pPr>
    </w:p>
    <w:p w14:paraId="1B638852" w14:textId="54716D35" w:rsidR="00AD60FC" w:rsidRDefault="00AD60FC" w:rsidP="00590FF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5841"/>
      </w:tblGrid>
      <w:tr w:rsidR="00AD60FC" w14:paraId="2C1C8DBC" w14:textId="77777777" w:rsidTr="00AD60FC">
        <w:tc>
          <w:tcPr>
            <w:tcW w:w="3070" w:type="dxa"/>
            <w:tcBorders>
              <w:bottom w:val="single" w:sz="4" w:space="0" w:color="auto"/>
            </w:tcBorders>
          </w:tcPr>
          <w:p w14:paraId="6B6BFEDF" w14:textId="754AA275" w:rsidR="00AD60FC" w:rsidRDefault="00AD60FC" w:rsidP="00590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299" w:type="dxa"/>
          </w:tcPr>
          <w:p w14:paraId="291D9F88" w14:textId="77777777" w:rsidR="00AD60FC" w:rsidRDefault="00AD60FC" w:rsidP="0059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14:paraId="707DFB3F" w14:textId="70DB645A" w:rsidR="00AD60FC" w:rsidRDefault="00AD60FC" w:rsidP="00590FF8">
            <w:pPr>
              <w:rPr>
                <w:rFonts w:asciiTheme="minorHAnsi" w:hAnsiTheme="minorHAnsi" w:cstheme="minorHAnsi"/>
              </w:rPr>
            </w:pPr>
            <w:r w:rsidRPr="00586EC4">
              <w:rPr>
                <w:rFonts w:asciiTheme="minorHAnsi" w:hAnsiTheme="minorHAnsi" w:cstheme="minorHAnsi"/>
              </w:rPr>
              <w:t>Underskrif</w:t>
            </w:r>
            <w:r>
              <w:rPr>
                <w:rFonts w:asciiTheme="minorHAnsi" w:hAnsiTheme="minorHAnsi" w:cstheme="minorHAnsi"/>
              </w:rPr>
              <w:t>t</w:t>
            </w:r>
          </w:p>
        </w:tc>
      </w:tr>
    </w:tbl>
    <w:p w14:paraId="3806E37D" w14:textId="2E1E1B99" w:rsidR="00590FF8" w:rsidRDefault="00590FF8" w:rsidP="00590FF8">
      <w:pPr>
        <w:rPr>
          <w:rFonts w:asciiTheme="minorHAnsi" w:hAnsiTheme="minorHAnsi" w:cstheme="minorHAnsi"/>
        </w:rPr>
      </w:pPr>
    </w:p>
    <w:p w14:paraId="54157FB8" w14:textId="77777777" w:rsidR="00AD60FC" w:rsidRPr="00586EC4" w:rsidRDefault="00AD60FC" w:rsidP="00590FF8">
      <w:pPr>
        <w:rPr>
          <w:rFonts w:asciiTheme="minorHAnsi" w:hAnsiTheme="minorHAnsi" w:cstheme="minorHAnsi"/>
        </w:rPr>
      </w:pPr>
    </w:p>
    <w:p w14:paraId="7B51FA6A" w14:textId="77777777" w:rsidR="00590FF8" w:rsidRPr="00586EC4" w:rsidRDefault="00590FF8" w:rsidP="00590FF8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 xml:space="preserve">Frist for innlevering av deltakerslipp er 15. november. Innleveres Personalavdelingen/Rådhuset direkte eller sendes Personalavdelingen, Rådhuset, </w:t>
      </w:r>
    </w:p>
    <w:p w14:paraId="1300A3B4" w14:textId="77777777" w:rsidR="0002204E" w:rsidRPr="00586EC4" w:rsidRDefault="00C41056" w:rsidP="001B3C74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>8905 Brønnøysund</w:t>
      </w:r>
    </w:p>
    <w:sectPr w:rsidR="0002204E" w:rsidRPr="00586EC4" w:rsidSect="0036548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6182"/>
    <w:multiLevelType w:val="hybridMultilevel"/>
    <w:tmpl w:val="1C2651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FF8"/>
    <w:rsid w:val="0002204E"/>
    <w:rsid w:val="001B3C74"/>
    <w:rsid w:val="002E74B2"/>
    <w:rsid w:val="00365487"/>
    <w:rsid w:val="00410695"/>
    <w:rsid w:val="004C11CC"/>
    <w:rsid w:val="0053335B"/>
    <w:rsid w:val="00586EC4"/>
    <w:rsid w:val="00590FF8"/>
    <w:rsid w:val="005D2402"/>
    <w:rsid w:val="006C21E8"/>
    <w:rsid w:val="007509D2"/>
    <w:rsid w:val="00907ADD"/>
    <w:rsid w:val="00AD0FAA"/>
    <w:rsid w:val="00AD60FC"/>
    <w:rsid w:val="00B87410"/>
    <w:rsid w:val="00C41056"/>
    <w:rsid w:val="00C941CC"/>
    <w:rsid w:val="00C9594E"/>
    <w:rsid w:val="00F16FD7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1886"/>
  <w15:docId w15:val="{B68D00EC-86D0-455E-B327-56475F3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0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90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0FF8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590FF8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kobling">
    <w:name w:val="Hyperlink"/>
    <w:unhideWhenUsed/>
    <w:rsid w:val="00590FF8"/>
    <w:rPr>
      <w:color w:val="0000FF"/>
      <w:u w:val="single"/>
    </w:rPr>
  </w:style>
  <w:style w:type="paragraph" w:customStyle="1" w:styleId="Default">
    <w:name w:val="Default"/>
    <w:rsid w:val="00590F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5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09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9D2"/>
    <w:rPr>
      <w:rFonts w:ascii="Tahoma" w:eastAsia="Times New Roman" w:hAnsi="Tahoma" w:cs="Tahoma"/>
      <w:sz w:val="16"/>
      <w:szCs w:val="16"/>
      <w:lang w:eastAsia="nb-NO"/>
    </w:rPr>
  </w:style>
  <w:style w:type="table" w:styleId="Middelsliste1">
    <w:name w:val="Medium List 1"/>
    <w:basedOn w:val="Vanligtabell"/>
    <w:uiPriority w:val="65"/>
    <w:rsid w:val="00750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F6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jelltrimm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Maja Fagerland</cp:lastModifiedBy>
  <cp:revision>5</cp:revision>
  <dcterms:created xsi:type="dcterms:W3CDTF">2020-01-23T07:40:00Z</dcterms:created>
  <dcterms:modified xsi:type="dcterms:W3CDTF">2020-01-23T08:10:00Z</dcterms:modified>
</cp:coreProperties>
</file>