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59856" w14:textId="77777777" w:rsidR="00FD3A90" w:rsidRDefault="00EC1061">
      <w:pPr>
        <w:rPr>
          <w:rFonts w:ascii="Arial" w:hAnsi="Arial" w:cs="Arial"/>
        </w:rPr>
      </w:pPr>
    </w:p>
    <w:p w14:paraId="3C221AD8" w14:textId="01E0B5B2" w:rsidR="00D9005C" w:rsidRPr="00C54A9E" w:rsidRDefault="00D9005C">
      <w:pPr>
        <w:rPr>
          <w:rFonts w:cstheme="minorHAnsi"/>
          <w:b/>
          <w:bCs/>
          <w:sz w:val="28"/>
          <w:szCs w:val="28"/>
        </w:rPr>
      </w:pPr>
      <w:r w:rsidRPr="00C54A9E">
        <w:rPr>
          <w:rFonts w:cstheme="minorHAnsi"/>
          <w:b/>
          <w:bCs/>
          <w:sz w:val="28"/>
          <w:szCs w:val="28"/>
        </w:rPr>
        <w:t>SØKER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5"/>
        <w:gridCol w:w="4661"/>
      </w:tblGrid>
      <w:tr w:rsidR="00D9005C" w:rsidRPr="00C54A9E" w14:paraId="7322BD18" w14:textId="77777777" w:rsidTr="00D9005C">
        <w:trPr>
          <w:trHeight w:val="448"/>
        </w:trPr>
        <w:tc>
          <w:tcPr>
            <w:tcW w:w="2771" w:type="pct"/>
            <w:shd w:val="clear" w:color="auto" w:fill="auto"/>
            <w:vAlign w:val="center"/>
          </w:tcPr>
          <w:p w14:paraId="036CB733" w14:textId="77777777" w:rsidR="00D9005C" w:rsidRPr="00C54A9E" w:rsidRDefault="00D9005C" w:rsidP="00D9005C">
            <w:pPr>
              <w:tabs>
                <w:tab w:val="left" w:pos="284"/>
              </w:tabs>
              <w:rPr>
                <w:rFonts w:ascii="Calibri" w:hAnsi="Calibri" w:cs="Calibri"/>
                <w:szCs w:val="28"/>
              </w:rPr>
            </w:pPr>
            <w:r w:rsidRPr="00C54A9E">
              <w:rPr>
                <w:rFonts w:ascii="Calibri" w:hAnsi="Calibri" w:cs="Calibri"/>
                <w:szCs w:val="28"/>
              </w:rPr>
              <w:t>Navn:</w:t>
            </w:r>
          </w:p>
        </w:tc>
        <w:tc>
          <w:tcPr>
            <w:tcW w:w="2229" w:type="pct"/>
            <w:shd w:val="clear" w:color="auto" w:fill="auto"/>
            <w:vAlign w:val="center"/>
          </w:tcPr>
          <w:p w14:paraId="7CBCD420" w14:textId="77777777" w:rsidR="00D9005C" w:rsidRPr="00C54A9E" w:rsidRDefault="00D9005C" w:rsidP="00D9005C">
            <w:pPr>
              <w:tabs>
                <w:tab w:val="left" w:pos="284"/>
              </w:tabs>
              <w:rPr>
                <w:rFonts w:ascii="Calibri" w:hAnsi="Calibri" w:cs="Calibri"/>
                <w:szCs w:val="32"/>
              </w:rPr>
            </w:pPr>
            <w:r w:rsidRPr="00C54A9E">
              <w:rPr>
                <w:rFonts w:ascii="Calibri" w:hAnsi="Calibri" w:cs="Calibri"/>
                <w:szCs w:val="28"/>
              </w:rPr>
              <w:t>Fødselsdato:</w:t>
            </w:r>
          </w:p>
        </w:tc>
      </w:tr>
      <w:tr w:rsidR="00D9005C" w:rsidRPr="00C54A9E" w14:paraId="7204B59B" w14:textId="77777777" w:rsidTr="00D9005C">
        <w:trPr>
          <w:trHeight w:val="38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6BD2A19" w14:textId="77777777" w:rsidR="00D9005C" w:rsidRPr="00C54A9E" w:rsidRDefault="00D9005C" w:rsidP="00D9005C">
            <w:pPr>
              <w:tabs>
                <w:tab w:val="left" w:pos="284"/>
              </w:tabs>
              <w:rPr>
                <w:rFonts w:ascii="Calibri" w:hAnsi="Calibri" w:cs="Calibri"/>
                <w:szCs w:val="28"/>
              </w:rPr>
            </w:pPr>
            <w:r w:rsidRPr="00C54A9E">
              <w:rPr>
                <w:rFonts w:ascii="Calibri" w:hAnsi="Calibri" w:cs="Calibri"/>
                <w:szCs w:val="28"/>
              </w:rPr>
              <w:t>Adresse:</w:t>
            </w:r>
          </w:p>
        </w:tc>
      </w:tr>
    </w:tbl>
    <w:p w14:paraId="39B7E1D0" w14:textId="77777777" w:rsidR="00D9005C" w:rsidRPr="00C54A9E" w:rsidRDefault="00D9005C" w:rsidP="00447597">
      <w:pPr>
        <w:spacing w:after="0"/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5"/>
        <w:gridCol w:w="4661"/>
      </w:tblGrid>
      <w:tr w:rsidR="00D9005C" w:rsidRPr="00C54A9E" w14:paraId="38FD079C" w14:textId="77777777" w:rsidTr="00E93221">
        <w:trPr>
          <w:trHeight w:val="386"/>
        </w:trPr>
        <w:tc>
          <w:tcPr>
            <w:tcW w:w="2771" w:type="pct"/>
            <w:shd w:val="clear" w:color="auto" w:fill="auto"/>
            <w:vAlign w:val="center"/>
          </w:tcPr>
          <w:p w14:paraId="5E5EAE9E" w14:textId="77777777" w:rsidR="00D9005C" w:rsidRPr="00C54A9E" w:rsidRDefault="00D9005C" w:rsidP="00E93221">
            <w:pPr>
              <w:tabs>
                <w:tab w:val="left" w:pos="284"/>
              </w:tabs>
              <w:rPr>
                <w:rFonts w:ascii="Calibri" w:hAnsi="Calibri" w:cs="Calibri"/>
                <w:szCs w:val="28"/>
              </w:rPr>
            </w:pPr>
            <w:r w:rsidRPr="00C54A9E">
              <w:rPr>
                <w:rFonts w:ascii="Calibri" w:hAnsi="Calibri" w:cs="Calibri"/>
                <w:szCs w:val="28"/>
              </w:rPr>
              <w:t>Arbeidssted:</w:t>
            </w:r>
          </w:p>
        </w:tc>
        <w:tc>
          <w:tcPr>
            <w:tcW w:w="2229" w:type="pct"/>
            <w:shd w:val="clear" w:color="auto" w:fill="auto"/>
            <w:vAlign w:val="center"/>
          </w:tcPr>
          <w:p w14:paraId="715DDD3B" w14:textId="77777777" w:rsidR="00D9005C" w:rsidRPr="00C54A9E" w:rsidRDefault="00D9005C" w:rsidP="00E609AF">
            <w:pPr>
              <w:tabs>
                <w:tab w:val="left" w:pos="284"/>
              </w:tabs>
              <w:rPr>
                <w:rFonts w:ascii="Calibri" w:hAnsi="Calibri" w:cs="Calibri"/>
                <w:szCs w:val="28"/>
              </w:rPr>
            </w:pPr>
            <w:r w:rsidRPr="00C54A9E">
              <w:rPr>
                <w:rFonts w:ascii="Calibri" w:hAnsi="Calibri" w:cs="Calibri"/>
                <w:szCs w:val="28"/>
              </w:rPr>
              <w:t>Stilling:</w:t>
            </w:r>
          </w:p>
        </w:tc>
      </w:tr>
      <w:tr w:rsidR="00E93221" w:rsidRPr="00C54A9E" w14:paraId="10371ECB" w14:textId="77777777" w:rsidTr="00E609AF">
        <w:trPr>
          <w:trHeight w:val="386"/>
        </w:trPr>
        <w:tc>
          <w:tcPr>
            <w:tcW w:w="2771" w:type="pct"/>
            <w:shd w:val="clear" w:color="auto" w:fill="auto"/>
            <w:vAlign w:val="center"/>
          </w:tcPr>
          <w:p w14:paraId="062511C3" w14:textId="6B055311" w:rsidR="00E93221" w:rsidRPr="00C54A9E" w:rsidRDefault="00E93221" w:rsidP="00E609AF">
            <w:pPr>
              <w:tabs>
                <w:tab w:val="left" w:pos="284"/>
              </w:tabs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Ansatt dato:</w:t>
            </w:r>
          </w:p>
        </w:tc>
        <w:tc>
          <w:tcPr>
            <w:tcW w:w="2229" w:type="pct"/>
            <w:shd w:val="clear" w:color="auto" w:fill="auto"/>
            <w:vAlign w:val="center"/>
          </w:tcPr>
          <w:p w14:paraId="57270D53" w14:textId="1709B8DA" w:rsidR="00E93221" w:rsidRPr="00C54A9E" w:rsidRDefault="00E93221" w:rsidP="00E609AF">
            <w:pPr>
              <w:tabs>
                <w:tab w:val="left" w:pos="284"/>
              </w:tabs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 xml:space="preserve">Stillings %: </w:t>
            </w:r>
          </w:p>
        </w:tc>
      </w:tr>
    </w:tbl>
    <w:p w14:paraId="5E19CA28" w14:textId="77777777" w:rsidR="00D9005C" w:rsidRPr="004B450C" w:rsidRDefault="00D9005C" w:rsidP="00447597">
      <w:pPr>
        <w:spacing w:after="0"/>
        <w:rPr>
          <w:rFonts w:cstheme="minorHAnsi"/>
          <w:b/>
          <w:bCs/>
          <w:sz w:val="20"/>
          <w:szCs w:val="20"/>
        </w:rPr>
      </w:pPr>
    </w:p>
    <w:p w14:paraId="5FACFCF3" w14:textId="626DC1FD" w:rsidR="00D9005C" w:rsidRDefault="00E93221" w:rsidP="00752825">
      <w:pPr>
        <w:tabs>
          <w:tab w:val="left" w:pos="6229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Med dette melder jeg fra </w:t>
      </w:r>
      <w:r w:rsidR="002271C4">
        <w:rPr>
          <w:rFonts w:cstheme="minorHAnsi"/>
          <w:b/>
          <w:bCs/>
          <w:sz w:val="24"/>
          <w:szCs w:val="24"/>
        </w:rPr>
        <w:t xml:space="preserve">om </w:t>
      </w:r>
      <w:r>
        <w:rPr>
          <w:rFonts w:cstheme="minorHAnsi"/>
          <w:b/>
          <w:bCs/>
          <w:sz w:val="24"/>
          <w:szCs w:val="24"/>
        </w:rPr>
        <w:t>at jeg vil ta ut</w:t>
      </w:r>
      <w:r w:rsidR="001A3BFF">
        <w:rPr>
          <w:rFonts w:cstheme="minorHAnsi"/>
          <w:b/>
          <w:bCs/>
          <w:sz w:val="24"/>
          <w:szCs w:val="24"/>
        </w:rPr>
        <w:t xml:space="preserve"> fedrekvoten/del av</w:t>
      </w:r>
      <w:r>
        <w:rPr>
          <w:rFonts w:cstheme="minorHAnsi"/>
          <w:b/>
          <w:bCs/>
          <w:sz w:val="24"/>
          <w:szCs w:val="24"/>
        </w:rPr>
        <w:t xml:space="preserve"> fødselspermisjon</w:t>
      </w:r>
    </w:p>
    <w:p w14:paraId="3AD9F0F7" w14:textId="711CB85E" w:rsidR="00E93221" w:rsidRDefault="00E93221" w:rsidP="00D9005C">
      <w:pPr>
        <w:tabs>
          <w:tab w:val="left" w:pos="6229"/>
        </w:tabs>
        <w:spacing w:after="0"/>
        <w:rPr>
          <w:rFonts w:cstheme="minorHAnsi"/>
          <w:b/>
          <w:bCs/>
          <w:sz w:val="24"/>
          <w:szCs w:val="24"/>
        </w:rPr>
      </w:pPr>
    </w:p>
    <w:p w14:paraId="7D58D2FD" w14:textId="24A5A3BA" w:rsidR="00752825" w:rsidRPr="00752825" w:rsidRDefault="00752825" w:rsidP="00752825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1A3BFF">
        <w:rPr>
          <w:rFonts w:cstheme="minorHAnsi"/>
          <w:sz w:val="24"/>
          <w:szCs w:val="24"/>
        </w:rPr>
        <w:t>Termin/barnets fødselsdato</w:t>
      </w:r>
      <w:r w:rsidRPr="00752825">
        <w:rPr>
          <w:rFonts w:cstheme="minorHAnsi"/>
          <w:sz w:val="24"/>
          <w:szCs w:val="24"/>
        </w:rPr>
        <w:tab/>
      </w:r>
      <w:r w:rsidR="001A3BFF">
        <w:rPr>
          <w:rFonts w:cstheme="minorHAnsi"/>
          <w:sz w:val="24"/>
          <w:szCs w:val="24"/>
        </w:rPr>
        <w:tab/>
      </w:r>
      <w:r w:rsidRPr="00752825">
        <w:rPr>
          <w:rFonts w:cstheme="minorHAnsi"/>
          <w:sz w:val="24"/>
          <w:szCs w:val="24"/>
        </w:rPr>
        <w:t>__________________ (dato)</w:t>
      </w:r>
    </w:p>
    <w:p w14:paraId="26AA6C87" w14:textId="4FEF775B" w:rsidR="00C54A9E" w:rsidRPr="00752825" w:rsidRDefault="00752825" w:rsidP="00752825">
      <w:pPr>
        <w:spacing w:after="0" w:line="480" w:lineRule="auto"/>
        <w:rPr>
          <w:rFonts w:cstheme="minorHAnsi"/>
          <w:sz w:val="24"/>
          <w:szCs w:val="24"/>
        </w:rPr>
      </w:pPr>
      <w:r w:rsidRPr="00752825">
        <w:rPr>
          <w:rFonts w:cstheme="minorHAnsi"/>
          <w:sz w:val="24"/>
          <w:szCs w:val="24"/>
        </w:rPr>
        <w:tab/>
        <w:t>Uttak av permisjon fra</w:t>
      </w:r>
      <w:r w:rsidR="00D52C06">
        <w:rPr>
          <w:rFonts w:cstheme="minorHAnsi"/>
          <w:sz w:val="24"/>
          <w:szCs w:val="24"/>
        </w:rPr>
        <w:t xml:space="preserve"> og med</w:t>
      </w:r>
      <w:r w:rsidRPr="00752825">
        <w:rPr>
          <w:rFonts w:cstheme="minorHAnsi"/>
          <w:sz w:val="24"/>
          <w:szCs w:val="24"/>
        </w:rPr>
        <w:tab/>
        <w:t>__________________ (dato)</w:t>
      </w:r>
      <w:r w:rsidR="00D9005C" w:rsidRPr="00752825">
        <w:rPr>
          <w:rFonts w:cstheme="minorHAnsi"/>
          <w:sz w:val="24"/>
          <w:szCs w:val="24"/>
        </w:rPr>
        <w:tab/>
      </w:r>
      <w:r w:rsidR="00D9005C" w:rsidRPr="00752825">
        <w:rPr>
          <w:rFonts w:cstheme="minorHAnsi"/>
          <w:sz w:val="24"/>
          <w:szCs w:val="24"/>
        </w:rPr>
        <w:tab/>
      </w:r>
    </w:p>
    <w:p w14:paraId="1777FA64" w14:textId="39522183" w:rsidR="00752825" w:rsidRPr="00752825" w:rsidRDefault="00752825" w:rsidP="00752825">
      <w:pPr>
        <w:spacing w:line="480" w:lineRule="auto"/>
        <w:ind w:firstLine="708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52825">
        <w:rPr>
          <w:sz w:val="24"/>
          <w:szCs w:val="24"/>
        </w:rPr>
        <w:t>arbeidsdag etter permisjon</w:t>
      </w:r>
      <w:r w:rsidR="00D52C06">
        <w:rPr>
          <w:sz w:val="24"/>
          <w:szCs w:val="24"/>
        </w:rPr>
        <w:t>en</w:t>
      </w:r>
      <w:r w:rsidRPr="00752825">
        <w:rPr>
          <w:sz w:val="24"/>
          <w:szCs w:val="24"/>
        </w:rPr>
        <w:tab/>
      </w:r>
      <w:r w:rsidRPr="00312428">
        <w:rPr>
          <w:sz w:val="24"/>
          <w:szCs w:val="24"/>
        </w:rPr>
        <w:t xml:space="preserve">__________________ </w:t>
      </w:r>
      <w:r w:rsidRPr="00752825">
        <w:rPr>
          <w:sz w:val="24"/>
          <w:szCs w:val="24"/>
        </w:rPr>
        <w:t>(dato)</w:t>
      </w:r>
    </w:p>
    <w:p w14:paraId="6F50E79C" w14:textId="767E854A" w:rsidR="00752825" w:rsidRDefault="00752825" w:rsidP="00752825">
      <w:pPr>
        <w:ind w:firstLine="708"/>
        <w:rPr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7D411" wp14:editId="55BAEF97">
                <wp:simplePos x="0" y="0"/>
                <wp:positionH relativeFrom="margin">
                  <wp:posOffset>2480606</wp:posOffset>
                </wp:positionH>
                <wp:positionV relativeFrom="paragraph">
                  <wp:posOffset>13335</wp:posOffset>
                </wp:positionV>
                <wp:extent cx="159385" cy="159385"/>
                <wp:effectExtent l="0" t="0" r="12065" b="12065"/>
                <wp:wrapNone/>
                <wp:docPr id="21" name="Rektange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2E9CA" id="Rektangel 21" o:spid="_x0000_s1026" style="position:absolute;margin-left:195.3pt;margin-top:1.05pt;width:12.5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Jeg vil avvikle permisjonen med</w:t>
      </w:r>
      <w:r>
        <w:rPr>
          <w:sz w:val="24"/>
          <w:szCs w:val="24"/>
        </w:rPr>
        <w:tab/>
        <w:t>80% lønn i ___________ uker</w:t>
      </w:r>
    </w:p>
    <w:p w14:paraId="25432E9B" w14:textId="35D8E411" w:rsidR="004B450C" w:rsidRDefault="00752825" w:rsidP="001A3BFF">
      <w:pPr>
        <w:ind w:firstLine="708"/>
        <w:rPr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D1F61" wp14:editId="6BC67D17">
                <wp:simplePos x="0" y="0"/>
                <wp:positionH relativeFrom="margin">
                  <wp:posOffset>2482038</wp:posOffset>
                </wp:positionH>
                <wp:positionV relativeFrom="paragraph">
                  <wp:posOffset>8255</wp:posOffset>
                </wp:positionV>
                <wp:extent cx="159385" cy="159385"/>
                <wp:effectExtent l="0" t="0" r="12065" b="12065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9EB9D" id="Rektangel 5" o:spid="_x0000_s1026" style="position:absolute;margin-left:195.45pt;margin-top:.65pt;width:12.5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100% lønn i ___________ uker</w:t>
      </w:r>
      <w:r w:rsidR="004B450C">
        <w:rPr>
          <w:b/>
          <w:bCs/>
          <w:sz w:val="24"/>
          <w:szCs w:val="24"/>
        </w:rPr>
        <w:tab/>
      </w:r>
      <w:r w:rsidR="004B450C">
        <w:rPr>
          <w:b/>
          <w:bCs/>
          <w:sz w:val="24"/>
          <w:szCs w:val="24"/>
        </w:rPr>
        <w:tab/>
      </w:r>
      <w:r w:rsidR="004B450C">
        <w:rPr>
          <w:b/>
          <w:bCs/>
          <w:sz w:val="24"/>
          <w:szCs w:val="24"/>
        </w:rPr>
        <w:tab/>
      </w:r>
      <w:r w:rsidR="004B450C">
        <w:rPr>
          <w:b/>
          <w:bCs/>
          <w:sz w:val="24"/>
          <w:szCs w:val="24"/>
        </w:rPr>
        <w:tab/>
      </w:r>
    </w:p>
    <w:p w14:paraId="78592481" w14:textId="06A6CE49" w:rsidR="0041458E" w:rsidRDefault="0041458E" w:rsidP="0041458E">
      <w:pPr>
        <w:spacing w:after="0"/>
        <w:ind w:firstLine="708"/>
        <w:rPr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FDA0A" wp14:editId="75257992">
                <wp:simplePos x="0" y="0"/>
                <wp:positionH relativeFrom="margin">
                  <wp:posOffset>2480679</wp:posOffset>
                </wp:positionH>
                <wp:positionV relativeFrom="paragraph">
                  <wp:posOffset>20320</wp:posOffset>
                </wp:positionV>
                <wp:extent cx="159385" cy="159385"/>
                <wp:effectExtent l="0" t="0" r="12065" b="12065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C9E23" id="Rektangel 4" o:spid="_x0000_s1026" style="position:absolute;margin-left:195.35pt;margin-top:1.6pt;width:12.55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Gradert uttak</w:t>
      </w:r>
    </w:p>
    <w:p w14:paraId="23A29E13" w14:textId="6BCE7F90" w:rsidR="00EC1061" w:rsidRDefault="00EC1061" w:rsidP="00EC1061">
      <w:pPr>
        <w:spacing w:after="0"/>
        <w:ind w:left="3540" w:firstLine="708"/>
        <w:rPr>
          <w:i/>
          <w:iCs/>
          <w:sz w:val="20"/>
          <w:szCs w:val="20"/>
        </w:rPr>
      </w:pPr>
      <w:bookmarkStart w:id="0" w:name="_GoBack"/>
      <w:bookmarkEnd w:id="0"/>
      <w:r>
        <w:rPr>
          <w:sz w:val="24"/>
          <w:szCs w:val="24"/>
        </w:rPr>
        <w:t>V</w:t>
      </w:r>
      <w:r>
        <w:rPr>
          <w:i/>
          <w:iCs/>
          <w:sz w:val="20"/>
          <w:szCs w:val="20"/>
        </w:rPr>
        <w:t>ed gradert uttak – fyll ut opplysninger på side 2.</w:t>
      </w:r>
    </w:p>
    <w:p w14:paraId="30970124" w14:textId="77777777" w:rsidR="00EC1061" w:rsidRDefault="00EC1061" w:rsidP="00EC1061">
      <w:pPr>
        <w:spacing w:after="0"/>
        <w:ind w:left="3540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NAV kan kontaktes for nærmere opplysninger.</w:t>
      </w:r>
    </w:p>
    <w:p w14:paraId="1D952E1B" w14:textId="22B8B91F" w:rsidR="001A3BFF" w:rsidRDefault="001A3BFF" w:rsidP="00EC1061">
      <w:pPr>
        <w:spacing w:after="0"/>
        <w:ind w:firstLine="708"/>
        <w:rPr>
          <w:sz w:val="24"/>
          <w:szCs w:val="24"/>
        </w:rPr>
      </w:pPr>
    </w:p>
    <w:p w14:paraId="627074B4" w14:textId="1D5FB1E0" w:rsidR="004B450C" w:rsidRDefault="004B450C" w:rsidP="004B450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Jeg ønsker å avvikle ferie for året ___________ i tidsrommet ___________________________________</w:t>
      </w:r>
    </w:p>
    <w:p w14:paraId="7B378F60" w14:textId="06C71DB5" w:rsidR="004B450C" w:rsidRDefault="004B450C" w:rsidP="00752825">
      <w:pPr>
        <w:rPr>
          <w:sz w:val="24"/>
          <w:szCs w:val="24"/>
        </w:rPr>
      </w:pPr>
      <w:r>
        <w:rPr>
          <w:sz w:val="24"/>
          <w:szCs w:val="24"/>
        </w:rPr>
        <w:t>Jeg ønsker å avvikle ferie for året ___________ i tidsrommet ___________________________________</w:t>
      </w:r>
    </w:p>
    <w:p w14:paraId="01ED25C1" w14:textId="1488341C" w:rsidR="004B450C" w:rsidRDefault="004B450C" w:rsidP="004B450C">
      <w:pPr>
        <w:spacing w:after="0" w:line="240" w:lineRule="auto"/>
        <w:rPr>
          <w:i/>
          <w:iCs/>
          <w:sz w:val="20"/>
          <w:szCs w:val="20"/>
        </w:rPr>
      </w:pPr>
      <w:r w:rsidRPr="004B450C">
        <w:rPr>
          <w:i/>
          <w:iCs/>
          <w:sz w:val="20"/>
          <w:szCs w:val="20"/>
        </w:rPr>
        <w:t xml:space="preserve">Hovedregelen er at ferie skal avvikles i ferieåret. Permisjonen forskyves da tilsvarende ut. Det er imidlertid anledning til å søke skriftlig om overføring av inntil </w:t>
      </w:r>
      <w:r>
        <w:rPr>
          <w:i/>
          <w:iCs/>
          <w:sz w:val="20"/>
          <w:szCs w:val="20"/>
        </w:rPr>
        <w:t>2 ukers ferie fra ett ferieår til det neste.</w:t>
      </w:r>
    </w:p>
    <w:p w14:paraId="4843C18E" w14:textId="133470D5" w:rsidR="004B450C" w:rsidRDefault="004B450C" w:rsidP="004B450C">
      <w:pPr>
        <w:spacing w:after="0" w:line="240" w:lineRule="auto"/>
        <w:rPr>
          <w:i/>
          <w:iCs/>
          <w:sz w:val="20"/>
          <w:szCs w:val="20"/>
        </w:rPr>
      </w:pPr>
    </w:p>
    <w:p w14:paraId="5DD965C8" w14:textId="77777777" w:rsidR="00861A6A" w:rsidRDefault="00861A6A" w:rsidP="004B450C">
      <w:pPr>
        <w:spacing w:after="0" w:line="240" w:lineRule="auto"/>
        <w:rPr>
          <w:i/>
          <w:iCs/>
          <w:sz w:val="20"/>
          <w:szCs w:val="20"/>
        </w:rPr>
      </w:pPr>
    </w:p>
    <w:p w14:paraId="663BD226" w14:textId="1C22C1DA" w:rsidR="004B450C" w:rsidRDefault="004B450C" w:rsidP="004B450C">
      <w:pPr>
        <w:spacing w:after="0" w:line="240" w:lineRule="auto"/>
        <w:rPr>
          <w:i/>
          <w:iCs/>
          <w:sz w:val="20"/>
          <w:szCs w:val="20"/>
        </w:rPr>
      </w:pPr>
    </w:p>
    <w:p w14:paraId="58A74ACE" w14:textId="24EDAC6E" w:rsidR="004B450C" w:rsidRPr="004B450C" w:rsidRDefault="00447597" w:rsidP="004B450C">
      <w:pPr>
        <w:pStyle w:val="Overskrift2"/>
        <w:jc w:val="center"/>
        <w:rPr>
          <w:rFonts w:asciiTheme="minorHAnsi" w:hAnsiTheme="minorHAnsi" w:cstheme="minorHAnsi"/>
          <w:color w:val="auto"/>
        </w:rPr>
      </w:pPr>
      <w:r w:rsidRPr="00447597">
        <w:rPr>
          <w:rFonts w:asciiTheme="minorHAnsi" w:hAnsiTheme="minorHAnsi" w:cstheme="minorHAnsi"/>
          <w:color w:val="auto"/>
        </w:rPr>
        <w:t>Dato: ______________</w:t>
      </w:r>
      <w:r w:rsidRPr="00447597">
        <w:rPr>
          <w:rFonts w:asciiTheme="minorHAnsi" w:hAnsiTheme="minorHAnsi" w:cstheme="minorHAnsi"/>
          <w:color w:val="auto"/>
        </w:rPr>
        <w:tab/>
        <w:t>Underskrift: ______________________________________</w:t>
      </w:r>
    </w:p>
    <w:p w14:paraId="0037E20A" w14:textId="6A6544F1" w:rsidR="00447597" w:rsidRDefault="00447597" w:rsidP="004B450C">
      <w:pPr>
        <w:pStyle w:val="Overskrift2"/>
        <w:spacing w:line="480" w:lineRule="auto"/>
        <w:rPr>
          <w:rFonts w:asciiTheme="minorHAnsi" w:hAnsiTheme="minorHAnsi" w:cstheme="minorHAnsi"/>
          <w:i/>
          <w:iCs/>
          <w:color w:val="auto"/>
          <w:sz w:val="16"/>
        </w:rPr>
      </w:pP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  <w:t xml:space="preserve">  Arbeidstakers underskrift</w:t>
      </w:r>
    </w:p>
    <w:p w14:paraId="4A12C205" w14:textId="469B0BC9" w:rsidR="004B450C" w:rsidRPr="004B450C" w:rsidRDefault="004B450C" w:rsidP="004B450C">
      <w:pPr>
        <w:rPr>
          <w:b/>
          <w:bCs/>
          <w:sz w:val="24"/>
          <w:szCs w:val="24"/>
        </w:rPr>
      </w:pPr>
      <w:r w:rsidRPr="004B450C">
        <w:rPr>
          <w:b/>
          <w:bCs/>
          <w:sz w:val="24"/>
          <w:szCs w:val="24"/>
        </w:rPr>
        <w:t>Melding godkjent</w:t>
      </w:r>
      <w:r>
        <w:rPr>
          <w:b/>
          <w:bCs/>
          <w:sz w:val="24"/>
          <w:szCs w:val="24"/>
        </w:rPr>
        <w:t>:</w:t>
      </w:r>
    </w:p>
    <w:p w14:paraId="5903B02B" w14:textId="77777777" w:rsidR="004B450C" w:rsidRPr="00447597" w:rsidRDefault="004B450C" w:rsidP="004B450C">
      <w:pPr>
        <w:pStyle w:val="Overskrift2"/>
        <w:jc w:val="center"/>
        <w:rPr>
          <w:rFonts w:asciiTheme="minorHAnsi" w:hAnsiTheme="minorHAnsi" w:cstheme="minorHAnsi"/>
          <w:color w:val="auto"/>
        </w:rPr>
      </w:pPr>
      <w:r w:rsidRPr="00447597">
        <w:rPr>
          <w:rFonts w:asciiTheme="minorHAnsi" w:hAnsiTheme="minorHAnsi" w:cstheme="minorHAnsi"/>
          <w:color w:val="auto"/>
        </w:rPr>
        <w:t>Dato: ______________</w:t>
      </w:r>
      <w:r w:rsidRPr="00447597">
        <w:rPr>
          <w:rFonts w:asciiTheme="minorHAnsi" w:hAnsiTheme="minorHAnsi" w:cstheme="minorHAnsi"/>
          <w:color w:val="auto"/>
        </w:rPr>
        <w:tab/>
        <w:t>Underskrift: ______________________________________</w:t>
      </w:r>
    </w:p>
    <w:p w14:paraId="7D8A36E3" w14:textId="71313006" w:rsidR="004B450C" w:rsidRDefault="004B450C" w:rsidP="004B450C">
      <w:pPr>
        <w:pStyle w:val="Overskrift2"/>
        <w:spacing w:line="360" w:lineRule="auto"/>
        <w:rPr>
          <w:rFonts w:asciiTheme="minorHAnsi" w:hAnsiTheme="minorHAnsi" w:cstheme="minorHAnsi"/>
          <w:i/>
          <w:iCs/>
          <w:color w:val="auto"/>
          <w:sz w:val="16"/>
        </w:rPr>
      </w:pP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  <w:t xml:space="preserve">  Arbeids</w:t>
      </w:r>
      <w:r>
        <w:rPr>
          <w:rFonts w:asciiTheme="minorHAnsi" w:hAnsiTheme="minorHAnsi" w:cstheme="minorHAnsi"/>
          <w:i/>
          <w:iCs/>
          <w:color w:val="auto"/>
          <w:sz w:val="16"/>
        </w:rPr>
        <w:t>giver</w:t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>s underskrift</w:t>
      </w:r>
    </w:p>
    <w:p w14:paraId="070C520A" w14:textId="77777777" w:rsidR="00312428" w:rsidRPr="00312428" w:rsidRDefault="00312428" w:rsidP="00312428"/>
    <w:p w14:paraId="7AE75D11" w14:textId="1D09FF04" w:rsidR="00447597" w:rsidRDefault="004B450C" w:rsidP="004B450C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B923E7">
        <w:rPr>
          <w:rFonts w:cstheme="minorHAnsi"/>
          <w:b/>
          <w:bCs/>
          <w:i/>
          <w:iCs/>
          <w:sz w:val="24"/>
          <w:szCs w:val="24"/>
        </w:rPr>
        <w:t>Skjema leveres så snart som mulig til nærmeste leder som videresender det til lønningskontoret</w:t>
      </w:r>
    </w:p>
    <w:p w14:paraId="238905A9" w14:textId="413B39FD" w:rsidR="00523B21" w:rsidRDefault="00523B21" w:rsidP="004B450C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182C7BF9" w14:textId="77777777" w:rsidR="00523B21" w:rsidRDefault="00523B21" w:rsidP="004B450C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6F8934E8" w14:textId="77777777" w:rsidR="00523B21" w:rsidRDefault="00523B21" w:rsidP="00523B2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Gradert uttak av fødselspermisjon</w:t>
      </w:r>
    </w:p>
    <w:p w14:paraId="7DBF9453" w14:textId="77777777" w:rsidR="00523B21" w:rsidRDefault="00523B21" w:rsidP="00523B2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Fyll ut periodene du skal jobbe</w:t>
      </w:r>
    </w:p>
    <w:p w14:paraId="39AA31A8" w14:textId="77777777" w:rsidR="00523B21" w:rsidRDefault="00523B21" w:rsidP="00523B2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7"/>
        <w:gridCol w:w="2408"/>
        <w:gridCol w:w="1417"/>
        <w:gridCol w:w="4224"/>
      </w:tblGrid>
      <w:tr w:rsidR="00523B21" w14:paraId="477AAFFD" w14:textId="77777777" w:rsidTr="00523B2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DD76" w14:textId="77777777" w:rsidR="00523B21" w:rsidRDefault="00523B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Fra og med </w:t>
            </w:r>
            <w:r>
              <w:rPr>
                <w:rFonts w:cstheme="minorHAnsi"/>
                <w:sz w:val="20"/>
                <w:szCs w:val="20"/>
              </w:rPr>
              <w:t>(dato)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D322" w14:textId="77777777" w:rsidR="00523B21" w:rsidRDefault="00523B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Til og med </w:t>
            </w:r>
            <w:r>
              <w:rPr>
                <w:rFonts w:cstheme="minorHAnsi"/>
                <w:sz w:val="20"/>
                <w:szCs w:val="20"/>
              </w:rPr>
              <w:t>(dato)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7BF8" w14:textId="77777777" w:rsidR="00523B21" w:rsidRDefault="00523B2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Hvor stor stillings% skal du jobbe i perioden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B0EA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Eventuell informasjon</w:t>
            </w:r>
          </w:p>
        </w:tc>
      </w:tr>
      <w:tr w:rsidR="00523B21" w14:paraId="56D06D6A" w14:textId="77777777" w:rsidTr="00523B21">
        <w:trPr>
          <w:trHeight w:val="39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527A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FCCB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D5DB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11CB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3B21" w14:paraId="44E0297A" w14:textId="77777777" w:rsidTr="00523B21">
        <w:trPr>
          <w:trHeight w:val="39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5F17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B832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0A89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28B3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3B21" w14:paraId="17EC34C0" w14:textId="77777777" w:rsidTr="00523B21">
        <w:trPr>
          <w:trHeight w:val="39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0DFA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15CC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51D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E9D9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3B21" w14:paraId="4B5C89B2" w14:textId="77777777" w:rsidTr="00523B21">
        <w:trPr>
          <w:trHeight w:val="39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7A99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190D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B68E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2D39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3B21" w14:paraId="6A25645B" w14:textId="77777777" w:rsidTr="00523B21">
        <w:trPr>
          <w:trHeight w:val="39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4F07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7F76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8306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36A7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3B21" w14:paraId="75EF34E0" w14:textId="77777777" w:rsidTr="00523B21">
        <w:trPr>
          <w:trHeight w:val="39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E009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7F1A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ED60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4921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3B21" w14:paraId="03F0B744" w14:textId="77777777" w:rsidTr="00523B21">
        <w:trPr>
          <w:trHeight w:val="39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6EC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3E2F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740E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14E7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3B21" w14:paraId="35009139" w14:textId="77777777" w:rsidTr="00523B21">
        <w:trPr>
          <w:trHeight w:val="39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5AE8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60C1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AA3A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2BF1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3B21" w14:paraId="75C09709" w14:textId="77777777" w:rsidTr="00523B21">
        <w:trPr>
          <w:trHeight w:val="39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F4EC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EAEF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AD91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45E1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3B21" w14:paraId="4D715252" w14:textId="77777777" w:rsidTr="00523B21">
        <w:trPr>
          <w:trHeight w:val="39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2D5A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C3EA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C958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E692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3B21" w14:paraId="0D049785" w14:textId="77777777" w:rsidTr="00523B21">
        <w:trPr>
          <w:trHeight w:val="39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E11E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00C2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E98C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55E2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3B21" w14:paraId="102590E6" w14:textId="77777777" w:rsidTr="00523B21">
        <w:trPr>
          <w:trHeight w:val="39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89AF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B32D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8C74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2671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3B21" w14:paraId="3DFB2D91" w14:textId="77777777" w:rsidTr="00523B21">
        <w:trPr>
          <w:trHeight w:val="39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84D9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42A3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3DD6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ED53" w14:textId="77777777" w:rsidR="00523B21" w:rsidRDefault="00523B2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9D19908" w14:textId="77777777" w:rsidR="00523B21" w:rsidRPr="00B923E7" w:rsidRDefault="00523B21" w:rsidP="00523B21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sectPr w:rsidR="00523B21" w:rsidRPr="00B923E7" w:rsidSect="00D9005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07791" w14:textId="77777777" w:rsidR="00D9005C" w:rsidRDefault="00D9005C" w:rsidP="00D9005C">
      <w:pPr>
        <w:spacing w:after="0" w:line="240" w:lineRule="auto"/>
      </w:pPr>
      <w:r>
        <w:separator/>
      </w:r>
    </w:p>
  </w:endnote>
  <w:endnote w:type="continuationSeparator" w:id="0">
    <w:p w14:paraId="65E961D5" w14:textId="77777777" w:rsidR="00D9005C" w:rsidRDefault="00D9005C" w:rsidP="00D9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9C5F5" w14:textId="77777777" w:rsidR="00D9005C" w:rsidRDefault="00D9005C">
    <w:pPr>
      <w:pStyle w:val="Bunntekst"/>
    </w:pPr>
    <w:r w:rsidRPr="0022381B">
      <w:rPr>
        <w:noProof/>
      </w:rPr>
      <w:drawing>
        <wp:inline distT="0" distB="0" distL="0" distR="0" wp14:anchorId="51E6D5B9" wp14:editId="1FA1E870">
          <wp:extent cx="6645910" cy="552450"/>
          <wp:effectExtent l="0" t="0" r="254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6B352" w14:textId="77777777" w:rsidR="00D9005C" w:rsidRDefault="00D9005C" w:rsidP="00D9005C">
      <w:pPr>
        <w:spacing w:after="0" w:line="240" w:lineRule="auto"/>
      </w:pPr>
      <w:r>
        <w:separator/>
      </w:r>
    </w:p>
  </w:footnote>
  <w:footnote w:type="continuationSeparator" w:id="0">
    <w:p w14:paraId="24772081" w14:textId="77777777" w:rsidR="00D9005C" w:rsidRDefault="00D9005C" w:rsidP="00D90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C7AA" w14:textId="44253AD7" w:rsidR="00D9005C" w:rsidRDefault="001A3BFF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D67A92" wp14:editId="26AF3F7A">
              <wp:simplePos x="0" y="0"/>
              <wp:positionH relativeFrom="margin">
                <wp:align>center</wp:align>
              </wp:positionH>
              <wp:positionV relativeFrom="paragraph">
                <wp:posOffset>-98573</wp:posOffset>
              </wp:positionV>
              <wp:extent cx="5198863" cy="603250"/>
              <wp:effectExtent l="0" t="0" r="1905" b="635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8863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F288D" w14:textId="77777777" w:rsidR="00D9005C" w:rsidRPr="00FE38E9" w:rsidRDefault="00D9005C" w:rsidP="00D9005C">
                          <w:pPr>
                            <w:pStyle w:val="Overskrift5"/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2"/>
                            </w:rPr>
                          </w:pPr>
                          <w:bookmarkStart w:id="1" w:name="_Hlk19881874"/>
                          <w:r w:rsidRPr="00FE38E9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2"/>
                            </w:rPr>
                            <w:t>BRØNNØY KOMMUNE</w:t>
                          </w:r>
                        </w:p>
                        <w:p w14:paraId="1EA377FA" w14:textId="436CB6DA" w:rsidR="00D9005C" w:rsidRPr="0041458E" w:rsidRDefault="00E93221" w:rsidP="00E93221">
                          <w:pPr>
                            <w:pStyle w:val="Overskrift1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Calibri" w:hAnsi="Calibri" w:cs="Calibri"/>
                              <w:b w:val="0"/>
                              <w:bCs w:val="0"/>
                              <w:szCs w:val="40"/>
                            </w:rPr>
                          </w:pPr>
                          <w:r w:rsidRPr="0041458E">
                            <w:rPr>
                              <w:rFonts w:ascii="Calibri" w:hAnsi="Calibri" w:cs="Calibri"/>
                              <w:sz w:val="28"/>
                              <w:szCs w:val="36"/>
                            </w:rPr>
                            <w:t xml:space="preserve">MELDING OM UTTAK AV </w:t>
                          </w:r>
                          <w:r w:rsidR="001A3BFF" w:rsidRPr="0041458E">
                            <w:rPr>
                              <w:rFonts w:ascii="Calibri" w:hAnsi="Calibri" w:cs="Calibri"/>
                              <w:sz w:val="28"/>
                              <w:szCs w:val="36"/>
                            </w:rPr>
                            <w:t>FEDREKVOTE/DEL AV FØDSELSPERMISJON</w:t>
                          </w:r>
                        </w:p>
                        <w:bookmarkEnd w:id="1"/>
                        <w:p w14:paraId="003E61A1" w14:textId="77777777" w:rsidR="00D9005C" w:rsidRPr="001A3BFF" w:rsidRDefault="00D9005C" w:rsidP="00D9005C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67A92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0;margin-top:-7.75pt;width:409.35pt;height:47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" stroked="f">
              <v:textbox>
                <w:txbxContent>
                  <w:p w14:paraId="355F288D" w14:textId="77777777" w:rsidR="00D9005C" w:rsidRPr="00FE38E9" w:rsidRDefault="00D9005C" w:rsidP="00D9005C">
                    <w:pPr>
                      <w:pStyle w:val="Overskrift5"/>
                      <w:rPr>
                        <w:rFonts w:ascii="Calibri" w:hAnsi="Calibri" w:cs="Calibri"/>
                        <w:b/>
                        <w:bCs/>
                        <w:sz w:val="36"/>
                        <w:szCs w:val="32"/>
                      </w:rPr>
                    </w:pPr>
                    <w:bookmarkStart w:id="2" w:name="_Hlk19881874"/>
                    <w:r w:rsidRPr="00FE38E9">
                      <w:rPr>
                        <w:rFonts w:ascii="Calibri" w:hAnsi="Calibri" w:cs="Calibri"/>
                        <w:b/>
                        <w:bCs/>
                        <w:sz w:val="36"/>
                        <w:szCs w:val="32"/>
                      </w:rPr>
                      <w:t>BRØNNØY KOMMUNE</w:t>
                    </w:r>
                  </w:p>
                  <w:p w14:paraId="1EA377FA" w14:textId="436CB6DA" w:rsidR="00D9005C" w:rsidRPr="0041458E" w:rsidRDefault="00E93221" w:rsidP="00E93221">
                    <w:pPr>
                      <w:pStyle w:val="Overskrift1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Calibri" w:hAnsi="Calibri" w:cs="Calibri"/>
                        <w:b w:val="0"/>
                        <w:bCs w:val="0"/>
                        <w:szCs w:val="40"/>
                      </w:rPr>
                    </w:pPr>
                    <w:r w:rsidRPr="0041458E">
                      <w:rPr>
                        <w:rFonts w:ascii="Calibri" w:hAnsi="Calibri" w:cs="Calibri"/>
                        <w:sz w:val="28"/>
                        <w:szCs w:val="36"/>
                      </w:rPr>
                      <w:t xml:space="preserve">MELDING OM UTTAK AV </w:t>
                    </w:r>
                    <w:r w:rsidR="001A3BFF" w:rsidRPr="0041458E">
                      <w:rPr>
                        <w:rFonts w:ascii="Calibri" w:hAnsi="Calibri" w:cs="Calibri"/>
                        <w:sz w:val="28"/>
                        <w:szCs w:val="36"/>
                      </w:rPr>
                      <w:t>FEDREKVOTE/DEL AV FØDSELSPERMISJON</w:t>
                    </w:r>
                  </w:p>
                  <w:bookmarkEnd w:id="2"/>
                  <w:p w14:paraId="003E61A1" w14:textId="77777777" w:rsidR="00D9005C" w:rsidRPr="001A3BFF" w:rsidRDefault="00D9005C" w:rsidP="00D9005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9005C">
      <w:rPr>
        <w:noProof/>
      </w:rPr>
      <w:drawing>
        <wp:inline distT="0" distB="0" distL="0" distR="0" wp14:anchorId="2BE5EFE8" wp14:editId="3E8A6864">
          <wp:extent cx="478155" cy="574040"/>
          <wp:effectExtent l="0" t="0" r="0" b="0"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005C">
      <w:rPr>
        <w:b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83B6C"/>
    <w:multiLevelType w:val="hybridMultilevel"/>
    <w:tmpl w:val="B3066A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A0035"/>
    <w:multiLevelType w:val="hybridMultilevel"/>
    <w:tmpl w:val="1CFA001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5017"/>
    <w:multiLevelType w:val="hybridMultilevel"/>
    <w:tmpl w:val="72AA4AF0"/>
    <w:lvl w:ilvl="0" w:tplc="4DD44F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6F52439"/>
    <w:multiLevelType w:val="hybridMultilevel"/>
    <w:tmpl w:val="C0D8B0CA"/>
    <w:lvl w:ilvl="0" w:tplc="F32C97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5C"/>
    <w:rsid w:val="001A3BFF"/>
    <w:rsid w:val="001A6243"/>
    <w:rsid w:val="002271C4"/>
    <w:rsid w:val="00312428"/>
    <w:rsid w:val="0041458E"/>
    <w:rsid w:val="00447597"/>
    <w:rsid w:val="004B450C"/>
    <w:rsid w:val="004E2EB8"/>
    <w:rsid w:val="00523B21"/>
    <w:rsid w:val="005D5359"/>
    <w:rsid w:val="00752825"/>
    <w:rsid w:val="00861A6A"/>
    <w:rsid w:val="009B5234"/>
    <w:rsid w:val="00B923E7"/>
    <w:rsid w:val="00C245CC"/>
    <w:rsid w:val="00C54A9E"/>
    <w:rsid w:val="00C974CE"/>
    <w:rsid w:val="00CA1312"/>
    <w:rsid w:val="00CA29CF"/>
    <w:rsid w:val="00CB79DE"/>
    <w:rsid w:val="00CC56B7"/>
    <w:rsid w:val="00CE6828"/>
    <w:rsid w:val="00D52C06"/>
    <w:rsid w:val="00D9005C"/>
    <w:rsid w:val="00DE6BC0"/>
    <w:rsid w:val="00E907E6"/>
    <w:rsid w:val="00E93221"/>
    <w:rsid w:val="00EC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E543D6"/>
  <w15:chartTrackingRefBased/>
  <w15:docId w15:val="{28356BAB-6270-4A6F-B1FA-C657010E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D9005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475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5">
    <w:name w:val="heading 5"/>
    <w:basedOn w:val="Normal"/>
    <w:next w:val="Normal"/>
    <w:link w:val="Overskrift5Tegn"/>
    <w:qFormat/>
    <w:rsid w:val="00D9005C"/>
    <w:pPr>
      <w:keepNext/>
      <w:spacing w:after="0" w:line="240" w:lineRule="auto"/>
      <w:jc w:val="center"/>
      <w:outlineLvl w:val="4"/>
    </w:pPr>
    <w:rPr>
      <w:rFonts w:ascii="Arial Black" w:eastAsia="Times New Roman" w:hAnsi="Arial Black" w:cs="Tahoma"/>
      <w:sz w:val="2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90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005C"/>
  </w:style>
  <w:style w:type="paragraph" w:styleId="Bunntekst">
    <w:name w:val="footer"/>
    <w:basedOn w:val="Normal"/>
    <w:link w:val="BunntekstTegn"/>
    <w:uiPriority w:val="99"/>
    <w:unhideWhenUsed/>
    <w:rsid w:val="00D90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005C"/>
  </w:style>
  <w:style w:type="character" w:customStyle="1" w:styleId="Overskrift1Tegn">
    <w:name w:val="Overskrift 1 Tegn"/>
    <w:basedOn w:val="Standardskriftforavsnitt"/>
    <w:link w:val="Overskrift1"/>
    <w:rsid w:val="00D9005C"/>
    <w:rPr>
      <w:rFonts w:ascii="Times New Roman" w:eastAsia="Times New Roman" w:hAnsi="Times New Roman" w:cs="Times New Roman"/>
      <w:b/>
      <w:bCs/>
      <w:sz w:val="32"/>
      <w:szCs w:val="32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D9005C"/>
    <w:rPr>
      <w:rFonts w:ascii="Arial Black" w:eastAsia="Times New Roman" w:hAnsi="Arial Black" w:cs="Tahoma"/>
      <w:sz w:val="28"/>
      <w:szCs w:val="24"/>
      <w:lang w:eastAsia="nb-NO"/>
    </w:rPr>
  </w:style>
  <w:style w:type="table" w:styleId="Tabellrutenett">
    <w:name w:val="Table Grid"/>
    <w:basedOn w:val="Vanligtabell"/>
    <w:uiPriority w:val="39"/>
    <w:rsid w:val="0044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475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752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Fagerland</dc:creator>
  <cp:keywords/>
  <dc:description/>
  <cp:lastModifiedBy>Maja Fagerland</cp:lastModifiedBy>
  <cp:revision>10</cp:revision>
  <dcterms:created xsi:type="dcterms:W3CDTF">2019-09-23T07:18:00Z</dcterms:created>
  <dcterms:modified xsi:type="dcterms:W3CDTF">2019-09-24T06:32:00Z</dcterms:modified>
</cp:coreProperties>
</file>