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0EC55" w14:textId="77777777" w:rsidR="00EC1422" w:rsidRDefault="00EC1422" w:rsidP="00EC1422">
      <w:pPr>
        <w:pStyle w:val="Topptekst"/>
        <w:rPr>
          <w:b/>
          <w:sz w:val="20"/>
        </w:rPr>
      </w:pPr>
      <w:r>
        <w:rPr>
          <w:b/>
          <w:sz w:val="20"/>
        </w:rPr>
        <w:t xml:space="preserve">     </w:t>
      </w:r>
      <w:r w:rsidR="00000000">
        <w:rPr>
          <w:noProof/>
        </w:rPr>
        <w:pict w14:anchorId="56B87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75pt;margin-top:0;width:38.25pt;height:45.9pt;z-index:-1;mso-position-horizontal-relative:text;mso-position-vertical-relative:text">
            <v:imagedata r:id="rId4" o:title="VAAPEN"/>
          </v:shape>
        </w:pict>
      </w:r>
      <w:r>
        <w:rPr>
          <w:b/>
          <w:sz w:val="20"/>
        </w:rPr>
        <w:t xml:space="preserve">                 </w:t>
      </w:r>
      <w:r>
        <w:rPr>
          <w:b/>
          <w:bCs/>
          <w:sz w:val="32"/>
        </w:rPr>
        <w:t>Brønnøy kommune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 xml:space="preserve"> </w:t>
      </w:r>
    </w:p>
    <w:p w14:paraId="4F972F47" w14:textId="77777777" w:rsidR="00EC1422" w:rsidRDefault="00EC1422" w:rsidP="00EC1422">
      <w:pPr>
        <w:pStyle w:val="Topptekst"/>
      </w:pPr>
    </w:p>
    <w:p w14:paraId="75FD8BAF" w14:textId="77777777" w:rsidR="00EC1422" w:rsidRDefault="00EC1422" w:rsidP="00EC1422">
      <w:pPr>
        <w:pStyle w:val="Topptekst"/>
      </w:pPr>
      <w:r>
        <w:tab/>
      </w:r>
      <w:r>
        <w:tab/>
      </w:r>
      <w:r w:rsidR="00487E2C">
        <w:rPr>
          <w:sz w:val="20"/>
        </w:rPr>
        <w:t>28.10.25</w:t>
      </w:r>
      <w:r>
        <w:rPr>
          <w:b/>
          <w:sz w:val="20"/>
        </w:rPr>
        <w:t xml:space="preserve">         </w:t>
      </w:r>
    </w:p>
    <w:p w14:paraId="1AE4B110" w14:textId="77777777" w:rsidR="00EC1422" w:rsidRDefault="00EC1422">
      <w:pPr>
        <w:pStyle w:val="Overskrift1"/>
      </w:pPr>
    </w:p>
    <w:p w14:paraId="52696949" w14:textId="77777777" w:rsidR="002821F0" w:rsidRDefault="002821F0">
      <w:pPr>
        <w:pStyle w:val="Overskrift1"/>
      </w:pPr>
      <w:r>
        <w:t>TIMELISTE FOR STØTTEKONTAKT I PLEIE- OG OMSORGSTJENESTEN</w:t>
      </w:r>
    </w:p>
    <w:p w14:paraId="30F8F162" w14:textId="77777777" w:rsidR="002821F0" w:rsidRDefault="002821F0">
      <w:pPr>
        <w:rPr>
          <w:sz w:val="28"/>
        </w:rPr>
      </w:pPr>
    </w:p>
    <w:p w14:paraId="59510A9A" w14:textId="77777777" w:rsidR="002821F0" w:rsidRDefault="002821F0">
      <w:r>
        <w:t>Støttekontaktens navn: ___________________</w:t>
      </w:r>
      <w:r w:rsidR="009C0A6D">
        <w:t>_</w:t>
      </w:r>
      <w:r>
        <w:t>___</w:t>
      </w:r>
      <w:r w:rsidR="009C0A6D">
        <w:t xml:space="preserve"> </w:t>
      </w:r>
      <w:proofErr w:type="spellStart"/>
      <w:r w:rsidR="005C2A2B">
        <w:t>F</w:t>
      </w:r>
      <w:r>
        <w:t>ødsels</w:t>
      </w:r>
      <w:r w:rsidR="005C2A2B">
        <w:t>-og</w:t>
      </w:r>
      <w:proofErr w:type="spellEnd"/>
      <w:r w:rsidR="005C2A2B">
        <w:t xml:space="preserve"> </w:t>
      </w:r>
      <w:proofErr w:type="spellStart"/>
      <w:proofErr w:type="gramStart"/>
      <w:r w:rsidR="005C2A2B">
        <w:t>personnr</w:t>
      </w:r>
      <w:proofErr w:type="spellEnd"/>
      <w:r w:rsidR="00487E2C">
        <w:t>.</w:t>
      </w:r>
      <w:r w:rsidR="005C2A2B">
        <w:t>_</w:t>
      </w:r>
      <w:proofErr w:type="gramEnd"/>
      <w:r w:rsidR="009C0A6D">
        <w:t>__</w:t>
      </w:r>
      <w:r w:rsidR="005C2A2B">
        <w:t>__________</w:t>
      </w:r>
      <w:r>
        <w:t>__</w:t>
      </w:r>
    </w:p>
    <w:p w14:paraId="15109329" w14:textId="77777777" w:rsidR="002821F0" w:rsidRDefault="00ED76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EA3DDF" w14:textId="77777777" w:rsidR="009E75C2" w:rsidRDefault="002821F0">
      <w:r>
        <w:t>Adr.: _________________________________</w:t>
      </w:r>
      <w:r w:rsidR="00ED760F">
        <w:t>__</w:t>
      </w:r>
      <w:r w:rsidR="009E75C2">
        <w:t>__________________________________</w:t>
      </w:r>
      <w:r w:rsidR="00ED760F">
        <w:t>_</w:t>
      </w:r>
      <w:r w:rsidR="009E75C2">
        <w:t xml:space="preserve">  </w:t>
      </w:r>
    </w:p>
    <w:p w14:paraId="305473C5" w14:textId="77777777" w:rsidR="009E75C2" w:rsidRDefault="009E75C2"/>
    <w:p w14:paraId="32EA2BA7" w14:textId="77777777" w:rsidR="002821F0" w:rsidRDefault="00487E2C">
      <w:proofErr w:type="spellStart"/>
      <w:r>
        <w:t>Mobilnr</w:t>
      </w:r>
      <w:proofErr w:type="spellEnd"/>
      <w:r>
        <w:t>.</w:t>
      </w:r>
      <w:r w:rsidR="009E75C2">
        <w:t xml:space="preserve"> __________________________</w:t>
      </w:r>
      <w:proofErr w:type="spellStart"/>
      <w:proofErr w:type="gramStart"/>
      <w:r w:rsidR="009E75C2">
        <w:t>Kontonr</w:t>
      </w:r>
      <w:proofErr w:type="spellEnd"/>
      <w:r>
        <w:t>.</w:t>
      </w:r>
      <w:r w:rsidR="009E75C2">
        <w:t>_</w:t>
      </w:r>
      <w:proofErr w:type="gramEnd"/>
      <w:r w:rsidR="009E75C2">
        <w:t>_________________________</w:t>
      </w:r>
    </w:p>
    <w:p w14:paraId="58141C2B" w14:textId="77777777" w:rsidR="007440E7" w:rsidRDefault="007440E7"/>
    <w:p w14:paraId="5C996C66" w14:textId="77777777" w:rsidR="00214E60" w:rsidRDefault="00487E2C">
      <w:r>
        <w:t>E-</w:t>
      </w:r>
      <w:proofErr w:type="gramStart"/>
      <w:r>
        <w:t>post</w:t>
      </w:r>
      <w:r w:rsidR="00214E60">
        <w:t>:_</w:t>
      </w:r>
      <w:proofErr w:type="gramEnd"/>
      <w:r w:rsidR="00214E60">
        <w:t>________________________________________________________________</w:t>
      </w:r>
    </w:p>
    <w:p w14:paraId="315729D4" w14:textId="77777777" w:rsidR="002821F0" w:rsidRPr="00487E2C" w:rsidRDefault="002821F0">
      <w:pPr>
        <w:rPr>
          <w:b/>
          <w:bCs/>
        </w:rPr>
      </w:pPr>
      <w:r w:rsidRPr="00487E2C">
        <w:rPr>
          <w:b/>
          <w:bCs/>
        </w:rPr>
        <w:t>Alle rubrikker må fylles ut.</w:t>
      </w:r>
      <w:r w:rsidR="00487E2C" w:rsidRPr="00487E2C">
        <w:rPr>
          <w:b/>
          <w:bCs/>
        </w:rPr>
        <w:t xml:space="preserve"> </w:t>
      </w:r>
      <w:r w:rsidR="00656E02" w:rsidRPr="00487E2C">
        <w:rPr>
          <w:b/>
          <w:bCs/>
        </w:rPr>
        <w:t>Gjøremål og evt.</w:t>
      </w:r>
      <w:r w:rsidR="00487E2C">
        <w:rPr>
          <w:b/>
          <w:bCs/>
        </w:rPr>
        <w:t xml:space="preserve"> </w:t>
      </w:r>
      <w:r w:rsidR="00656E02" w:rsidRPr="00487E2C">
        <w:rPr>
          <w:b/>
          <w:bCs/>
        </w:rPr>
        <w:t>utgifter må dokumenteres før utbetaling. Bilag ikke nødvendig.</w:t>
      </w:r>
      <w:r w:rsidR="00487E2C" w:rsidRPr="00487E2C">
        <w:rPr>
          <w:b/>
          <w:bCs/>
        </w:rPr>
        <w:t xml:space="preserve"> Leveres innen den </w:t>
      </w:r>
      <w:r w:rsidR="00487E2C" w:rsidRPr="00487E2C">
        <w:rPr>
          <w:b/>
          <w:bCs/>
          <w:u w:val="single"/>
        </w:rPr>
        <w:t>24. i hver måned</w:t>
      </w:r>
      <w:r w:rsidR="00487E2C" w:rsidRPr="00487E2C">
        <w:rPr>
          <w:b/>
          <w:bCs/>
        </w:rPr>
        <w:t xml:space="preserve">. </w:t>
      </w:r>
      <w:r w:rsidR="00487E2C">
        <w:rPr>
          <w:b/>
          <w:bCs/>
        </w:rPr>
        <w:t>Timer og utgifter utover avtale/vedtak</w:t>
      </w:r>
      <w:r w:rsidR="00487E2C" w:rsidRPr="00487E2C">
        <w:rPr>
          <w:b/>
          <w:bCs/>
        </w:rPr>
        <w:t xml:space="preserve"> vil bli strøket dersom ikke annet er avtalt.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417"/>
        <w:gridCol w:w="4536"/>
        <w:gridCol w:w="1134"/>
        <w:gridCol w:w="1087"/>
      </w:tblGrid>
      <w:tr w:rsidR="009E75C2" w14:paraId="7BD2BEBC" w14:textId="77777777" w:rsidTr="000277C1">
        <w:tc>
          <w:tcPr>
            <w:tcW w:w="921" w:type="dxa"/>
          </w:tcPr>
          <w:p w14:paraId="77EC656E" w14:textId="77777777" w:rsidR="009E75C2" w:rsidRDefault="009E75C2">
            <w:r>
              <w:t>Dato:</w:t>
            </w:r>
          </w:p>
        </w:tc>
        <w:tc>
          <w:tcPr>
            <w:tcW w:w="1417" w:type="dxa"/>
          </w:tcPr>
          <w:p w14:paraId="42FC2EBD" w14:textId="77777777" w:rsidR="009E75C2" w:rsidRDefault="009E75C2">
            <w:r>
              <w:t>Antall timer:</w:t>
            </w:r>
          </w:p>
        </w:tc>
        <w:tc>
          <w:tcPr>
            <w:tcW w:w="4536" w:type="dxa"/>
          </w:tcPr>
          <w:p w14:paraId="5F99D336" w14:textId="77777777" w:rsidR="009E75C2" w:rsidRDefault="009E75C2">
            <w:r>
              <w:t>Gjøremål:</w:t>
            </w:r>
          </w:p>
        </w:tc>
        <w:tc>
          <w:tcPr>
            <w:tcW w:w="1134" w:type="dxa"/>
          </w:tcPr>
          <w:p w14:paraId="2B48B48E" w14:textId="77777777" w:rsidR="009E75C2" w:rsidRDefault="009E75C2">
            <w:r>
              <w:t>Utgifter:</w:t>
            </w:r>
          </w:p>
        </w:tc>
        <w:tc>
          <w:tcPr>
            <w:tcW w:w="1087" w:type="dxa"/>
          </w:tcPr>
          <w:p w14:paraId="1F4381AE" w14:textId="77777777" w:rsidR="009E75C2" w:rsidRDefault="009E75C2">
            <w:r>
              <w:t>Km:</w:t>
            </w:r>
          </w:p>
        </w:tc>
      </w:tr>
      <w:tr w:rsidR="009E75C2" w:rsidRPr="00487E2C" w14:paraId="49B7D390" w14:textId="77777777" w:rsidTr="000277C1">
        <w:tc>
          <w:tcPr>
            <w:tcW w:w="921" w:type="dxa"/>
          </w:tcPr>
          <w:p w14:paraId="5EEC19EC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2AB54AB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1DBE71C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C3DDF7D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3CB3685F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</w:tr>
      <w:tr w:rsidR="009E75C2" w:rsidRPr="00487E2C" w14:paraId="4486C8F1" w14:textId="77777777" w:rsidTr="000277C1">
        <w:tc>
          <w:tcPr>
            <w:tcW w:w="921" w:type="dxa"/>
          </w:tcPr>
          <w:p w14:paraId="2C3C06FE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5E50349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DBBC62A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7ADE709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658543CC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</w:tr>
      <w:tr w:rsidR="009E75C2" w:rsidRPr="00487E2C" w14:paraId="7C8D8AD6" w14:textId="77777777" w:rsidTr="000277C1">
        <w:tc>
          <w:tcPr>
            <w:tcW w:w="921" w:type="dxa"/>
          </w:tcPr>
          <w:p w14:paraId="01D7AB9B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9DF1BEB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F3EF293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CECA09B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1CDA44C9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</w:tr>
      <w:tr w:rsidR="009E75C2" w:rsidRPr="00487E2C" w14:paraId="2627B764" w14:textId="77777777" w:rsidTr="000277C1">
        <w:tc>
          <w:tcPr>
            <w:tcW w:w="921" w:type="dxa"/>
          </w:tcPr>
          <w:p w14:paraId="5D14404E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CF3E73F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63FB3FD7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8CD00EF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2BA9A4E5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</w:tr>
      <w:tr w:rsidR="009E75C2" w:rsidRPr="00487E2C" w14:paraId="45CEA046" w14:textId="77777777" w:rsidTr="000277C1">
        <w:tc>
          <w:tcPr>
            <w:tcW w:w="921" w:type="dxa"/>
          </w:tcPr>
          <w:p w14:paraId="5CB334C5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1FC414E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5624213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58DAC97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672306F4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</w:tr>
      <w:tr w:rsidR="009E75C2" w:rsidRPr="00487E2C" w14:paraId="1538EC53" w14:textId="77777777" w:rsidTr="000277C1">
        <w:tc>
          <w:tcPr>
            <w:tcW w:w="921" w:type="dxa"/>
          </w:tcPr>
          <w:p w14:paraId="22E76AE8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2FD1914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62B7E317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38FC67E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7DBEA124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</w:tr>
      <w:tr w:rsidR="009E75C2" w:rsidRPr="00487E2C" w14:paraId="092CE2ED" w14:textId="77777777" w:rsidTr="000277C1">
        <w:tc>
          <w:tcPr>
            <w:tcW w:w="921" w:type="dxa"/>
          </w:tcPr>
          <w:p w14:paraId="43CEE493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323AC9F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3AA24C12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F4D0F33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4A4D0E5D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</w:tr>
      <w:tr w:rsidR="009E75C2" w:rsidRPr="00487E2C" w14:paraId="5C9AC589" w14:textId="77777777" w:rsidTr="000277C1">
        <w:tc>
          <w:tcPr>
            <w:tcW w:w="921" w:type="dxa"/>
          </w:tcPr>
          <w:p w14:paraId="1A0A491C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7A374B1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74C062A5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3954490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6073FC16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</w:tr>
      <w:tr w:rsidR="009E75C2" w:rsidRPr="00487E2C" w14:paraId="796B9E68" w14:textId="77777777" w:rsidTr="000277C1">
        <w:tc>
          <w:tcPr>
            <w:tcW w:w="921" w:type="dxa"/>
          </w:tcPr>
          <w:p w14:paraId="3899080A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1D6375B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72168216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48972A3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07FFBFBE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</w:tr>
      <w:tr w:rsidR="009E75C2" w:rsidRPr="00487E2C" w14:paraId="2D2E41DA" w14:textId="77777777" w:rsidTr="000277C1">
        <w:tc>
          <w:tcPr>
            <w:tcW w:w="921" w:type="dxa"/>
          </w:tcPr>
          <w:p w14:paraId="30A8F970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D7608B0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14384153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D2ECA85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171C2118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</w:tr>
      <w:tr w:rsidR="009E75C2" w:rsidRPr="00487E2C" w14:paraId="71D93EFD" w14:textId="77777777" w:rsidTr="000277C1">
        <w:tc>
          <w:tcPr>
            <w:tcW w:w="921" w:type="dxa"/>
          </w:tcPr>
          <w:p w14:paraId="62A12182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A8F65D8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4A4305B5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83EBC5C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69CCD376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</w:tr>
      <w:tr w:rsidR="009E75C2" w:rsidRPr="00487E2C" w14:paraId="679F8F2B" w14:textId="77777777" w:rsidTr="000277C1">
        <w:tc>
          <w:tcPr>
            <w:tcW w:w="921" w:type="dxa"/>
          </w:tcPr>
          <w:p w14:paraId="36526A0B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2BB04D6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BB53B3E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2AE8786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5C91FCE4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</w:tr>
      <w:tr w:rsidR="009E75C2" w:rsidRPr="00487E2C" w14:paraId="4277660F" w14:textId="77777777" w:rsidTr="000277C1">
        <w:tc>
          <w:tcPr>
            <w:tcW w:w="921" w:type="dxa"/>
          </w:tcPr>
          <w:p w14:paraId="6F444460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9001C53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44B62F7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B2043CB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7FD5A712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</w:tr>
      <w:tr w:rsidR="009E75C2" w:rsidRPr="00487E2C" w14:paraId="36C0072A" w14:textId="77777777" w:rsidTr="000277C1">
        <w:tc>
          <w:tcPr>
            <w:tcW w:w="921" w:type="dxa"/>
          </w:tcPr>
          <w:p w14:paraId="7993257D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D1216A9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59FC1AC0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79B0AEC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51FECB09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</w:tr>
    </w:tbl>
    <w:p w14:paraId="7FDFA980" w14:textId="77777777" w:rsidR="002821F0" w:rsidRDefault="002821F0"/>
    <w:p w14:paraId="42768C22" w14:textId="77777777" w:rsidR="00390947" w:rsidRDefault="00390947"/>
    <w:p w14:paraId="58EADF46" w14:textId="77777777" w:rsidR="00390947" w:rsidRDefault="00390947">
      <w:r>
        <w:t>------------------------------------</w:t>
      </w:r>
    </w:p>
    <w:p w14:paraId="458461FC" w14:textId="77777777" w:rsidR="00390947" w:rsidRDefault="00390947">
      <w:r>
        <w:t>Brukerens navn</w:t>
      </w:r>
    </w:p>
    <w:p w14:paraId="02AFED6C" w14:textId="77777777" w:rsidR="002821F0" w:rsidRDefault="002821F0"/>
    <w:p w14:paraId="3233F8CA" w14:textId="77777777" w:rsidR="002821F0" w:rsidRDefault="002821F0">
      <w:r>
        <w:t>------------------------------------</w:t>
      </w:r>
      <w:r>
        <w:tab/>
      </w:r>
      <w:r>
        <w:tab/>
      </w:r>
      <w:r>
        <w:tab/>
        <w:t>----------------------------------------</w:t>
      </w:r>
    </w:p>
    <w:p w14:paraId="0EDC2BD7" w14:textId="77777777" w:rsidR="002821F0" w:rsidRDefault="002821F0">
      <w:r>
        <w:t>Underskrift på vegne av bruker</w:t>
      </w:r>
      <w:r>
        <w:tab/>
      </w:r>
      <w:r>
        <w:tab/>
      </w:r>
      <w:r>
        <w:tab/>
      </w:r>
      <w:r w:rsidR="00487E2C">
        <w:t>Underskrift støttekontakt</w:t>
      </w:r>
    </w:p>
    <w:p w14:paraId="2F8A820A" w14:textId="77777777" w:rsidR="002821F0" w:rsidRDefault="002821F0">
      <w:r>
        <w:t>(Må alltid fylles ut)</w:t>
      </w:r>
    </w:p>
    <w:p w14:paraId="6FAB968B" w14:textId="77777777" w:rsidR="002821F0" w:rsidRDefault="002821F0">
      <w:r>
        <w:tab/>
      </w:r>
      <w:r>
        <w:tab/>
        <w:t xml:space="preserve">      _______________________________________________________________________</w:t>
      </w:r>
    </w:p>
    <w:p w14:paraId="24BB3554" w14:textId="77777777" w:rsidR="002821F0" w:rsidRPr="002821F0" w:rsidRDefault="002821F0">
      <w:pPr>
        <w:rPr>
          <w:sz w:val="20"/>
          <w:szCs w:val="20"/>
        </w:rPr>
      </w:pPr>
    </w:p>
    <w:p w14:paraId="3CF9A178" w14:textId="77777777" w:rsidR="002821F0" w:rsidRDefault="002821F0">
      <w:r>
        <w:rPr>
          <w:b/>
          <w:bCs/>
          <w:u w:val="single"/>
        </w:rPr>
        <w:t>Til pleie- og omsorgstjenestens bruk</w:t>
      </w:r>
    </w:p>
    <w:p w14:paraId="4FB45D26" w14:textId="77777777" w:rsidR="002821F0" w:rsidRDefault="002821F0"/>
    <w:p w14:paraId="55664B80" w14:textId="77777777" w:rsidR="002821F0" w:rsidRDefault="002821F0"/>
    <w:p w14:paraId="506B5F64" w14:textId="77777777" w:rsidR="002821F0" w:rsidRDefault="00EA4F0C">
      <w:proofErr w:type="spellStart"/>
      <w:r>
        <w:t>Lønnart</w:t>
      </w:r>
      <w:proofErr w:type="spellEnd"/>
      <w:r w:rsidR="005C2A2B">
        <w:t xml:space="preserve"> </w:t>
      </w:r>
      <w:r>
        <w:t>2021</w:t>
      </w:r>
      <w:r w:rsidR="005C2A2B">
        <w:tab/>
      </w:r>
      <w:r w:rsidR="005C2A2B">
        <w:tab/>
      </w:r>
      <w:r w:rsidR="002821F0">
        <w:t>____________ timer</w:t>
      </w:r>
      <w:r w:rsidR="00301E7A">
        <w:t xml:space="preserve"> </w:t>
      </w:r>
      <w:proofErr w:type="gramStart"/>
      <w:r w:rsidR="00301E7A">
        <w:t>à  kr.</w:t>
      </w:r>
      <w:proofErr w:type="gramEnd"/>
      <w:r w:rsidR="00301E7A">
        <w:t>1</w:t>
      </w:r>
      <w:r w:rsidR="00487E2C">
        <w:t>88</w:t>
      </w:r>
      <w:r>
        <w:t>,-</w:t>
      </w:r>
      <w:r w:rsidR="002821F0">
        <w:t xml:space="preserve"> anvises </w:t>
      </w:r>
      <w:r w:rsidR="00EF2A7E">
        <w:tab/>
      </w:r>
      <w:r w:rsidR="002821F0">
        <w:t>10540-</w:t>
      </w:r>
      <w:r w:rsidR="00C461BA">
        <w:t>254</w:t>
      </w:r>
      <w:r w:rsidR="002821F0">
        <w:t>-218-</w:t>
      </w:r>
      <w:r w:rsidR="00C461BA">
        <w:t>5465</w:t>
      </w:r>
    </w:p>
    <w:p w14:paraId="42375CC4" w14:textId="77777777" w:rsidR="002821F0" w:rsidRDefault="002821F0"/>
    <w:p w14:paraId="60EE9215" w14:textId="77777777" w:rsidR="002821F0" w:rsidRDefault="00EA4F0C">
      <w:proofErr w:type="spellStart"/>
      <w:r>
        <w:t>Lønnart</w:t>
      </w:r>
      <w:proofErr w:type="spellEnd"/>
      <w:r w:rsidR="005C2A2B">
        <w:t xml:space="preserve"> </w:t>
      </w:r>
      <w:r>
        <w:t>2022</w:t>
      </w:r>
      <w:r w:rsidR="005C2A2B">
        <w:tab/>
      </w:r>
      <w:r w:rsidR="005C2A2B">
        <w:tab/>
      </w:r>
      <w:r w:rsidR="002821F0">
        <w:t xml:space="preserve">____________ kr. i utgiftsdekning anvises </w:t>
      </w:r>
      <w:r w:rsidR="00EF2A7E">
        <w:tab/>
      </w:r>
      <w:r w:rsidR="00AA6C36">
        <w:t>11676</w:t>
      </w:r>
      <w:r w:rsidR="002821F0">
        <w:t>-</w:t>
      </w:r>
      <w:r w:rsidR="00C461BA">
        <w:t>254</w:t>
      </w:r>
      <w:r w:rsidR="002821F0">
        <w:t>-218-</w:t>
      </w:r>
      <w:r w:rsidR="00C461BA">
        <w:t>5456</w:t>
      </w:r>
    </w:p>
    <w:p w14:paraId="3B672963" w14:textId="77777777" w:rsidR="002821F0" w:rsidRDefault="002821F0"/>
    <w:p w14:paraId="7FAB9B2B" w14:textId="77777777" w:rsidR="002821F0" w:rsidRDefault="00EA4F0C" w:rsidP="00EA4F0C">
      <w:pPr>
        <w:ind w:right="-828"/>
      </w:pPr>
      <w:proofErr w:type="spellStart"/>
      <w:r>
        <w:t>Lønnart</w:t>
      </w:r>
      <w:proofErr w:type="spellEnd"/>
      <w:r w:rsidR="005C2A2B">
        <w:t xml:space="preserve"> </w:t>
      </w:r>
      <w:r>
        <w:t>4209</w:t>
      </w:r>
      <w:r w:rsidR="00AA6C36">
        <w:t xml:space="preserve"> antall km: _</w:t>
      </w:r>
      <w:r>
        <w:t>___</w:t>
      </w:r>
      <w:r w:rsidR="00AA6C36">
        <w:t>__</w:t>
      </w:r>
      <w:r w:rsidR="00EF2A7E">
        <w:t>_</w:t>
      </w:r>
      <w:r w:rsidR="00AA6C36">
        <w:t xml:space="preserve">___ </w:t>
      </w:r>
      <w:r>
        <w:t xml:space="preserve">à kr. 1,90 pr. km </w:t>
      </w:r>
      <w:r w:rsidR="002821F0">
        <w:t xml:space="preserve">anvises </w:t>
      </w:r>
      <w:r w:rsidR="00EF2A7E">
        <w:tab/>
      </w:r>
      <w:r w:rsidR="002821F0">
        <w:t>11600-2</w:t>
      </w:r>
      <w:r w:rsidR="00C461BA">
        <w:t>54</w:t>
      </w:r>
      <w:r w:rsidR="002821F0">
        <w:t>-218</w:t>
      </w:r>
      <w:r w:rsidR="00C461BA">
        <w:t>-5456</w:t>
      </w:r>
    </w:p>
    <w:p w14:paraId="756CC983" w14:textId="77777777" w:rsidR="002821F0" w:rsidRDefault="002821F0"/>
    <w:p w14:paraId="697BA165" w14:textId="77777777" w:rsidR="00EA4F0C" w:rsidRDefault="00EA4F0C"/>
    <w:p w14:paraId="46EB94CE" w14:textId="77777777" w:rsidR="000E1226" w:rsidRDefault="002821F0">
      <w:r>
        <w:t>Brønnøysund, ____________</w:t>
      </w:r>
      <w:r>
        <w:tab/>
        <w:t>Attestasjon</w:t>
      </w:r>
      <w:r w:rsidR="00362B5B">
        <w:t>/Anvisning</w:t>
      </w:r>
      <w:r>
        <w:t>: ___</w:t>
      </w:r>
      <w:r w:rsidR="009C0A6D">
        <w:t>_____</w:t>
      </w:r>
      <w:r>
        <w:t>_________</w:t>
      </w:r>
      <w:r w:rsidR="00362B5B">
        <w:t>____</w:t>
      </w:r>
      <w:r>
        <w:t>_</w:t>
      </w:r>
    </w:p>
    <w:sectPr w:rsidR="000E1226" w:rsidSect="00EC142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A2B"/>
    <w:rsid w:val="000277C1"/>
    <w:rsid w:val="000E1226"/>
    <w:rsid w:val="001502DC"/>
    <w:rsid w:val="001D7C85"/>
    <w:rsid w:val="001F7254"/>
    <w:rsid w:val="00214E60"/>
    <w:rsid w:val="00232C07"/>
    <w:rsid w:val="002821F0"/>
    <w:rsid w:val="002E34E2"/>
    <w:rsid w:val="00301E7A"/>
    <w:rsid w:val="00362B5B"/>
    <w:rsid w:val="00390947"/>
    <w:rsid w:val="0047146B"/>
    <w:rsid w:val="00487E2C"/>
    <w:rsid w:val="00574F59"/>
    <w:rsid w:val="00594569"/>
    <w:rsid w:val="005C2A2B"/>
    <w:rsid w:val="00656E02"/>
    <w:rsid w:val="007440E7"/>
    <w:rsid w:val="007944A6"/>
    <w:rsid w:val="009C0A6D"/>
    <w:rsid w:val="009E75C2"/>
    <w:rsid w:val="00A42DD4"/>
    <w:rsid w:val="00AA6C36"/>
    <w:rsid w:val="00AB7B27"/>
    <w:rsid w:val="00B7741D"/>
    <w:rsid w:val="00C461BA"/>
    <w:rsid w:val="00CB6553"/>
    <w:rsid w:val="00DD4EA8"/>
    <w:rsid w:val="00E027B2"/>
    <w:rsid w:val="00E2752D"/>
    <w:rsid w:val="00EA4F0C"/>
    <w:rsid w:val="00EB0AFA"/>
    <w:rsid w:val="00EC1422"/>
    <w:rsid w:val="00ED760F"/>
    <w:rsid w:val="00EF2A7E"/>
    <w:rsid w:val="00EF2B45"/>
    <w:rsid w:val="00FB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67279EF"/>
  <w15:chartTrackingRefBased/>
  <w15:docId w15:val="{1E5FF67A-FD07-465A-AFD0-24EE00A2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2821F0"/>
    <w:pPr>
      <w:tabs>
        <w:tab w:val="center" w:pos="4536"/>
        <w:tab w:val="right" w:pos="9072"/>
      </w:tabs>
    </w:pPr>
    <w:rPr>
      <w:szCs w:val="20"/>
    </w:rPr>
  </w:style>
  <w:style w:type="paragraph" w:styleId="Bobletekst">
    <w:name w:val="Balloon Text"/>
    <w:basedOn w:val="Normal"/>
    <w:semiHidden/>
    <w:rsid w:val="00282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1307</Characters>
  <Application>Microsoft Office Word</Application>
  <DocSecurity>0</DocSecurity>
  <Lines>130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TIMELISTER FOR AVLASTNING I PLEIE- OG OMSORGSTJENESTEN</vt:lpstr>
    </vt:vector>
  </TitlesOfParts>
  <Company>Brønnøy kommune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TIMELISTER FOR AVLASTNING I PLEIE- OG OMSORGSTJENESTEN</dc:title>
  <dc:subject/>
  <dc:creator>iwjo</dc:creator>
  <cp:keywords/>
  <dc:description/>
  <cp:lastModifiedBy>Lill Marie Vollan</cp:lastModifiedBy>
  <cp:revision>3</cp:revision>
  <cp:lastPrinted>2025-10-28T07:59:00Z</cp:lastPrinted>
  <dcterms:created xsi:type="dcterms:W3CDTF">2025-10-29T08:31:00Z</dcterms:created>
  <dcterms:modified xsi:type="dcterms:W3CDTF">2025-10-29T13:25:00Z</dcterms:modified>
</cp:coreProperties>
</file>