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8584" w14:textId="462DFB0E" w:rsidR="00FD3A90" w:rsidRPr="00BD2D0F" w:rsidRDefault="0072696E">
      <w:pPr>
        <w:rPr>
          <w:rFonts w:ascii="Arial" w:hAnsi="Arial" w:cs="Arial"/>
          <w:b/>
          <w:bCs/>
          <w:sz w:val="28"/>
          <w:szCs w:val="28"/>
        </w:rPr>
      </w:pPr>
      <w:r w:rsidRPr="0072696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62FE187" wp14:editId="1CDE6B88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246630" cy="1362075"/>
            <wp:effectExtent l="0" t="0" r="1270" b="9525"/>
            <wp:wrapTight wrapText="bothSides">
              <wp:wrapPolygon edited="0">
                <wp:start x="0" y="0"/>
                <wp:lineTo x="0" y="21449"/>
                <wp:lineTo x="21429" y="21449"/>
                <wp:lineTo x="21429" y="0"/>
                <wp:lineTo x="0" y="0"/>
              </wp:wrapPolygon>
            </wp:wrapTight>
            <wp:docPr id="3" name="Bilde 3" descr="Bilderesultat for skole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skolest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66" w:rsidRPr="0072696E">
        <w:rPr>
          <w:rFonts w:ascii="Arial" w:hAnsi="Arial" w:cs="Arial"/>
          <w:b/>
          <w:bCs/>
          <w:sz w:val="40"/>
          <w:szCs w:val="40"/>
        </w:rPr>
        <w:t>Siste året før skolestart bør dette vektlegges</w:t>
      </w:r>
      <w:r w:rsidR="00120A66">
        <w:rPr>
          <w:rFonts w:ascii="Arial" w:hAnsi="Arial" w:cs="Arial"/>
          <w:b/>
          <w:bCs/>
          <w:sz w:val="28"/>
          <w:szCs w:val="28"/>
        </w:rPr>
        <w:t>:</w:t>
      </w:r>
    </w:p>
    <w:p w14:paraId="771FDC89" w14:textId="720508C2" w:rsidR="0005010C" w:rsidRDefault="00BD2D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14:paraId="1C5C6DD5" w14:textId="2E62454A" w:rsidR="0005010C" w:rsidRDefault="00120A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Praktisk:</w:t>
      </w:r>
    </w:p>
    <w:p w14:paraId="0B08E973" w14:textId="23EF158C" w:rsidR="00120A66" w:rsidRDefault="00120A66" w:rsidP="00120A6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Påkledning</w:t>
      </w:r>
    </w:p>
    <w:p w14:paraId="2072942B" w14:textId="08A85D3F" w:rsidR="00120A66" w:rsidRPr="007C7786" w:rsidRDefault="00120A66" w:rsidP="007C778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Gå på d</w:t>
      </w:r>
      <w:r w:rsidR="007C7786">
        <w:rPr>
          <w:rFonts w:ascii="Arial" w:hAnsi="Arial" w:cs="Arial"/>
          <w:b/>
          <w:bCs/>
          <w:sz w:val="24"/>
          <w:szCs w:val="24"/>
        </w:rPr>
        <w:t>o/hygiene</w:t>
      </w:r>
    </w:p>
    <w:p w14:paraId="737E39A1" w14:textId="6D48B1F6" w:rsidR="00120A66" w:rsidRDefault="00120A66" w:rsidP="00120A6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Holde orden på egne saker</w:t>
      </w:r>
    </w:p>
    <w:p w14:paraId="18E009FA" w14:textId="3EA8722E" w:rsidR="0072696E" w:rsidRDefault="0072696E" w:rsidP="00120A6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Blyantgrep</w:t>
      </w:r>
    </w:p>
    <w:p w14:paraId="5F311CC9" w14:textId="48B9667E" w:rsidR="0072696E" w:rsidRDefault="0072696E" w:rsidP="00120A6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 kjennskap til digitale verktøy</w:t>
      </w:r>
    </w:p>
    <w:p w14:paraId="4385F311" w14:textId="5DE299B8" w:rsidR="00904578" w:rsidRDefault="00904578" w:rsidP="009045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Sosialt:</w:t>
      </w:r>
    </w:p>
    <w:p w14:paraId="59301863" w14:textId="60A42FB1" w:rsidR="00904578" w:rsidRDefault="00904578" w:rsidP="00904578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Å vente på tur</w:t>
      </w:r>
    </w:p>
    <w:p w14:paraId="55E22B4E" w14:textId="7A80F5C6" w:rsidR="00904578" w:rsidRPr="00904578" w:rsidRDefault="00904578" w:rsidP="00904578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Samarbeid</w:t>
      </w:r>
    </w:p>
    <w:p w14:paraId="23E68AFD" w14:textId="1A338A0B" w:rsidR="00120A66" w:rsidRDefault="00904578" w:rsidP="00120A6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Folkeskikk</w:t>
      </w:r>
    </w:p>
    <w:p w14:paraId="3BD31FE9" w14:textId="77777777" w:rsidR="007C7786" w:rsidRDefault="007C7786" w:rsidP="007C778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Å tørre å ta ordet</w:t>
      </w:r>
    </w:p>
    <w:p w14:paraId="46438344" w14:textId="60814559" w:rsidR="007C7786" w:rsidRDefault="007C7786" w:rsidP="00120A6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Vennskap</w:t>
      </w:r>
    </w:p>
    <w:p w14:paraId="21446C24" w14:textId="6338842E" w:rsidR="00904578" w:rsidRPr="00904578" w:rsidRDefault="00904578" w:rsidP="009045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Språklig:</w:t>
      </w:r>
    </w:p>
    <w:p w14:paraId="20EE33D0" w14:textId="77777777" w:rsidR="0005010C" w:rsidRDefault="0005010C" w:rsidP="0005010C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Høytlesning</w:t>
      </w:r>
    </w:p>
    <w:p w14:paraId="40A5C0BA" w14:textId="580C22B8" w:rsidR="0005010C" w:rsidRDefault="0005010C" w:rsidP="0005010C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Samtaler om begreper</w:t>
      </w:r>
    </w:p>
    <w:p w14:paraId="0578CBB3" w14:textId="77777777" w:rsidR="0005010C" w:rsidRDefault="0005010C" w:rsidP="0005010C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Munnmotorikk</w:t>
      </w:r>
    </w:p>
    <w:p w14:paraId="4289B4E4" w14:textId="00ED4601" w:rsidR="0005010C" w:rsidRDefault="0072696E" w:rsidP="0005010C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Sanger, r</w:t>
      </w:r>
      <w:r w:rsidR="0005010C">
        <w:rPr>
          <w:rFonts w:ascii="Arial" w:hAnsi="Arial" w:cs="Arial"/>
          <w:b/>
          <w:bCs/>
          <w:sz w:val="24"/>
          <w:szCs w:val="24"/>
        </w:rPr>
        <w:t>im og regler</w:t>
      </w:r>
    </w:p>
    <w:p w14:paraId="37ED76FB" w14:textId="77777777" w:rsidR="0005010C" w:rsidRDefault="0005010C" w:rsidP="0005010C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Lek med bokstaver og ord</w:t>
      </w:r>
    </w:p>
    <w:p w14:paraId="2676B5AC" w14:textId="77777777" w:rsidR="0005010C" w:rsidRDefault="0005010C" w:rsidP="0005010C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Å kunne fortelle</w:t>
      </w:r>
    </w:p>
    <w:p w14:paraId="6CE88CBE" w14:textId="706A19B7" w:rsidR="00E91E1C" w:rsidRDefault="00A10A9A" w:rsidP="00E91E1C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Arbeid med språklig bevissthet ( f.eks </w:t>
      </w:r>
      <w:r w:rsidR="00253CC4" w:rsidRPr="000A3AAF">
        <w:rPr>
          <w:rFonts w:ascii="Arial" w:hAnsi="Arial" w:cs="Arial"/>
          <w:b/>
          <w:bCs/>
          <w:sz w:val="24"/>
          <w:szCs w:val="24"/>
        </w:rPr>
        <w:t>Språksprell</w:t>
      </w:r>
      <w:r>
        <w:rPr>
          <w:rFonts w:ascii="Arial" w:hAnsi="Arial" w:cs="Arial"/>
          <w:b/>
          <w:bCs/>
          <w:sz w:val="24"/>
          <w:szCs w:val="24"/>
        </w:rPr>
        <w:t>)</w:t>
      </w:r>
      <w:bookmarkStart w:id="0" w:name="_GoBack"/>
      <w:bookmarkEnd w:id="0"/>
    </w:p>
    <w:p w14:paraId="4F521C89" w14:textId="77777777" w:rsidR="002D77DF" w:rsidRPr="002D77DF" w:rsidRDefault="002D77DF" w:rsidP="002D77DF">
      <w:pPr>
        <w:rPr>
          <w:rFonts w:ascii="Arial" w:hAnsi="Arial" w:cs="Arial"/>
          <w:b/>
          <w:bCs/>
          <w:sz w:val="24"/>
          <w:szCs w:val="24"/>
        </w:rPr>
      </w:pPr>
    </w:p>
    <w:p w14:paraId="306C535B" w14:textId="77777777" w:rsidR="00E91E1C" w:rsidRDefault="00E91E1C" w:rsidP="00E91E1C">
      <w:pPr>
        <w:rPr>
          <w:rFonts w:ascii="Arial" w:hAnsi="Arial" w:cs="Arial"/>
          <w:b/>
          <w:bCs/>
          <w:sz w:val="24"/>
          <w:szCs w:val="24"/>
        </w:rPr>
      </w:pPr>
    </w:p>
    <w:p w14:paraId="46C6955D" w14:textId="77777777" w:rsidR="00E91E1C" w:rsidRPr="00E91E1C" w:rsidRDefault="00E91E1C" w:rsidP="00E91E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46D757C1" wp14:editId="23178FFA">
            <wp:extent cx="3805817" cy="2787650"/>
            <wp:effectExtent l="0" t="0" r="4445" b="0"/>
            <wp:docPr id="2" name="Bilde 2" descr="Bilderesultat for barnehagebarn-sprÃ¥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barnehagebarn-sprÃ¥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34" cy="282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E1C" w:rsidRPr="00E91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AC4B" w14:textId="77777777" w:rsidR="00CB222C" w:rsidRDefault="00CB222C" w:rsidP="00CB222C">
      <w:pPr>
        <w:spacing w:after="0" w:line="240" w:lineRule="auto"/>
      </w:pPr>
      <w:r>
        <w:separator/>
      </w:r>
    </w:p>
  </w:endnote>
  <w:endnote w:type="continuationSeparator" w:id="0">
    <w:p w14:paraId="15ACA5A6" w14:textId="77777777" w:rsidR="00CB222C" w:rsidRDefault="00CB222C" w:rsidP="00CB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D8B6" w14:textId="77777777" w:rsidR="00CB222C" w:rsidRDefault="00CB22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84E6" w14:textId="77777777" w:rsidR="00CB222C" w:rsidRDefault="00CB222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3ADA" w14:textId="77777777" w:rsidR="00CB222C" w:rsidRDefault="00CB22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84162" w14:textId="77777777" w:rsidR="00CB222C" w:rsidRDefault="00CB222C" w:rsidP="00CB222C">
      <w:pPr>
        <w:spacing w:after="0" w:line="240" w:lineRule="auto"/>
      </w:pPr>
      <w:r>
        <w:separator/>
      </w:r>
    </w:p>
  </w:footnote>
  <w:footnote w:type="continuationSeparator" w:id="0">
    <w:p w14:paraId="116B77A5" w14:textId="77777777" w:rsidR="00CB222C" w:rsidRDefault="00CB222C" w:rsidP="00CB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9B27" w14:textId="77777777" w:rsidR="00CB222C" w:rsidRDefault="00CB222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4AA9" w14:textId="61EB1313" w:rsidR="00CB222C" w:rsidRDefault="00CB222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2BA5" w14:textId="77777777" w:rsidR="00CB222C" w:rsidRDefault="00CB22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48"/>
      </v:shape>
    </w:pict>
  </w:numPicBullet>
  <w:abstractNum w:abstractNumId="0" w15:restartNumberingAfterBreak="0">
    <w:nsid w:val="12835A02"/>
    <w:multiLevelType w:val="hybridMultilevel"/>
    <w:tmpl w:val="77FA54A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7FAB"/>
    <w:multiLevelType w:val="hybridMultilevel"/>
    <w:tmpl w:val="415E432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5C74"/>
    <w:multiLevelType w:val="hybridMultilevel"/>
    <w:tmpl w:val="0A9ECE9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0C"/>
    <w:rsid w:val="0005010C"/>
    <w:rsid w:val="000A3AAF"/>
    <w:rsid w:val="00120A66"/>
    <w:rsid w:val="001A6243"/>
    <w:rsid w:val="0023643E"/>
    <w:rsid w:val="00253CC4"/>
    <w:rsid w:val="00253F9E"/>
    <w:rsid w:val="002D77DF"/>
    <w:rsid w:val="004E2EB8"/>
    <w:rsid w:val="0072696E"/>
    <w:rsid w:val="007C7786"/>
    <w:rsid w:val="00904578"/>
    <w:rsid w:val="00932F1B"/>
    <w:rsid w:val="00A10A9A"/>
    <w:rsid w:val="00BD2D0F"/>
    <w:rsid w:val="00C974CE"/>
    <w:rsid w:val="00CB222C"/>
    <w:rsid w:val="00CB79DE"/>
    <w:rsid w:val="00E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284BBE"/>
  <w15:chartTrackingRefBased/>
  <w15:docId w15:val="{2E2BCE86-C388-4033-97F4-F90C2AF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010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B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222C"/>
  </w:style>
  <w:style w:type="paragraph" w:styleId="Bunntekst">
    <w:name w:val="footer"/>
    <w:basedOn w:val="Normal"/>
    <w:link w:val="BunntekstTegn"/>
    <w:uiPriority w:val="99"/>
    <w:unhideWhenUsed/>
    <w:rsid w:val="00CB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Lundberg</dc:creator>
  <cp:keywords/>
  <dc:description/>
  <cp:lastModifiedBy>Toril Lundberg</cp:lastModifiedBy>
  <cp:revision>13</cp:revision>
  <dcterms:created xsi:type="dcterms:W3CDTF">2019-09-06T07:27:00Z</dcterms:created>
  <dcterms:modified xsi:type="dcterms:W3CDTF">2019-11-14T12:27:00Z</dcterms:modified>
</cp:coreProperties>
</file>