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B19" w14:textId="6719355A" w:rsidR="00970CFC" w:rsidRPr="00F01B81" w:rsidRDefault="00F01B81" w:rsidP="004E42F4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Gruppe 1</w:t>
      </w:r>
    </w:p>
    <w:p w14:paraId="3DD954DA" w14:textId="2BB2BFA1" w:rsidR="00970CFC" w:rsidRPr="00043945" w:rsidRDefault="003E1D39" w:rsidP="00533ABD">
      <w:pPr>
        <w:pStyle w:val="Listeavsnitt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Hva tar vi med oss f</w:t>
      </w:r>
      <w:r w:rsidR="004970CB">
        <w:rPr>
          <w:b/>
          <w:bCs/>
          <w:sz w:val="32"/>
          <w:szCs w:val="32"/>
        </w:rPr>
        <w:t>ra presentasjon av utfordringsbilde og kunnskapsgrunnlag</w:t>
      </w:r>
      <w:r w:rsidR="00F71C4F">
        <w:rPr>
          <w:b/>
          <w:bCs/>
          <w:sz w:val="32"/>
          <w:szCs w:val="32"/>
        </w:rPr>
        <w:t>?</w:t>
      </w:r>
      <w:r w:rsidR="004970CB">
        <w:rPr>
          <w:b/>
          <w:bCs/>
          <w:sz w:val="32"/>
          <w:szCs w:val="32"/>
        </w:rPr>
        <w:t xml:space="preserve"> </w:t>
      </w:r>
    </w:p>
    <w:p w14:paraId="0DA27060" w14:textId="077F055B" w:rsidR="004E42F4" w:rsidRDefault="004E42F4" w:rsidP="004E42F4"/>
    <w:p w14:paraId="09E39E0E" w14:textId="2EFD3985" w:rsidR="00766DB4" w:rsidRDefault="00770B6B" w:rsidP="004E42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B49B3" wp14:editId="3BAB56FD">
                <wp:simplePos x="0" y="0"/>
                <wp:positionH relativeFrom="margin">
                  <wp:posOffset>6286500</wp:posOffset>
                </wp:positionH>
                <wp:positionV relativeFrom="paragraph">
                  <wp:posOffset>5715</wp:posOffset>
                </wp:positionV>
                <wp:extent cx="2028825" cy="4476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2558F" w14:textId="6DD96ABF" w:rsidR="00770B6B" w:rsidRPr="00766DB4" w:rsidRDefault="00770B6B" w:rsidP="00770B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Spesielt viktig</w:t>
                            </w:r>
                          </w:p>
                          <w:p w14:paraId="0A5911F0" w14:textId="77777777" w:rsidR="00770B6B" w:rsidRDefault="00770B6B" w:rsidP="00770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B49B3" id="Ellipse 2" o:spid="_x0000_s1026" style="position:absolute;margin-left:495pt;margin-top:.45pt;width:159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qV1wIAAIUGAAAOAAAAZHJzL2Uyb0RvYy54bWysVdtOGzEQfa/Uf7D8XnYTskmI2KBARFWJ&#10;AhJUPDte764l32o72dCv79jeXApRpVbwsIzn5pkznpPLq60UaMOs41qVeHCWY8QU1RVXTYl/PN9+&#10;mWLkPFEVEVqxEr8yh6/mnz9ddmbGhrrVomIWQRLlZp0pceu9mWWZoy2TxJ1pwxQYa20l8XC0TVZZ&#10;0kF2KbJhno+zTtvKWE2Zc6BdJiOex/x1zah/qGvHPBIlhtp8/Nr4XYVvNr8ks8YS03Lal0H+owpJ&#10;uIJL96mWxBO0tvxdKsmp1U7X/oxqmem65pTFHqCbQf6mm6eWGBZ7AXCc2cPkPi4tvd88mUcLMHTG&#10;zRyIoYttbWX4D/WhbQTrdQ8W23pEQTnMh9PpsMCIgm00mownRUAzO0Qb6/xXpiUKQomZENy40A+Z&#10;kc2d88l759WjV91yIZDV/oX7NgIAzypB6yAmejlkNGCQR7WzzepGWLQhMOLi+uJ6WUS9WMvvukrq&#10;wSCHvzRsR/xBnxd7vefKJ+/xpFdCL3322Ffjjm8Pkf9QwdFNf1ZwfqKCyU751wpiUx9RwsWJEqYh&#10;ez/QtyBAVc1uGIIrRMKyFyMIgBDkKBGs6t9LcLUkDjWAJxTqSjw+L8CPEtj3WhAPojQQ4FSDEREN&#10;EAn1Ng1XC74PPjXp9IbcsVt4UEvi2jTMaEqTl9wD1wguSzxNtaZooUJpLLJF/ywPyxAkv11twTWI&#10;K129PtrwPkODyBl6y+G+O+L8I7FAHaAEOvQP8KmFhmZ1L2HUavvrlD74w0aDFaMOqAiQ+LkmlmEk&#10;vil45xeD0QjS+ngYFZMhHOyxZXVsUWt5o2EVBrG6KAZ/L3ZibbV8AdZchFvBRBSFuxPm/eHGJ4oE&#10;3qVssYhuwFeG+Dv1ZOhuIwPSz9sXYk2/4h7I4V7vaOvdmiffALbSi7XXNY8ccMAV1iwcgOvSwiVe&#10;DmR6fI5eh1+P+W8AAAD//wMAUEsDBBQABgAIAAAAIQA8Icki3wAAAAgBAAAPAAAAZHJzL2Rvd25y&#10;ZXYueG1sTI/NTsMwEITvSLyDtUjcqB3+E+JUCAlVKBJSSw9wc+NtHBqvI9tJw9vjnuA2q1nNfFMu&#10;Z9uzCX3oHEnIFgIYUuN0R62E7cfr1SOwEBVp1TtCCT8YYFmdn5Wq0O5Ia5w2sWUphEKhJJgYh4Lz&#10;0Bi0KizcgJS8vfNWxXT6lmuvjinc9vxaiHtuVUepwagBXww2h81oJaDJ1uRXU/32/fW+r1eH7Vh/&#10;CikvL+bnJ2AR5/j3DCf8hA5VYtq5kXRgvYQ8F2lLTALYyb4R+R2wnYSH7BZ4VfL/A6pfAAAA//8D&#10;AFBLAQItABQABgAIAAAAIQC2gziS/gAAAOEBAAATAAAAAAAAAAAAAAAAAAAAAABbQ29udGVudF9U&#10;eXBlc10ueG1sUEsBAi0AFAAGAAgAAAAhADj9If/WAAAAlAEAAAsAAAAAAAAAAAAAAAAALwEAAF9y&#10;ZWxzLy5yZWxzUEsBAi0AFAAGAAgAAAAhAHvy+pXXAgAAhQYAAA4AAAAAAAAAAAAAAAAALgIAAGRy&#10;cy9lMm9Eb2MueG1sUEsBAi0AFAAGAAgAAAAhADwhySLfAAAACAEAAA8AAAAAAAAAAAAAAAAAMQUA&#10;AGRycy9kb3ducmV2LnhtbFBLBQYAAAAABAAEAPMAAAA9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0C2558F" w14:textId="6DD96ABF" w:rsidR="00770B6B" w:rsidRPr="00766DB4" w:rsidRDefault="00770B6B" w:rsidP="00770B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Spesielt viktig</w:t>
                      </w:r>
                    </w:p>
                    <w:p w14:paraId="0A5911F0" w14:textId="77777777" w:rsidR="00770B6B" w:rsidRDefault="00770B6B" w:rsidP="00770B6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0CF19" wp14:editId="2815040A">
                <wp:simplePos x="0" y="0"/>
                <wp:positionH relativeFrom="margin">
                  <wp:posOffset>3130550</wp:posOffset>
                </wp:positionH>
                <wp:positionV relativeFrom="paragraph">
                  <wp:posOffset>1270</wp:posOffset>
                </wp:positionV>
                <wp:extent cx="2028825" cy="4476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D17E9" w14:textId="20D6F433" w:rsidR="00766DB4" w:rsidRPr="00766DB4" w:rsidRDefault="00766DB4" w:rsidP="00766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6DB4">
                              <w:rPr>
                                <w:sz w:val="24"/>
                                <w:szCs w:val="24"/>
                              </w:rPr>
                              <w:t>Nysgjerrig på</w:t>
                            </w:r>
                          </w:p>
                          <w:p w14:paraId="78EB3BA7" w14:textId="77777777" w:rsidR="00766DB4" w:rsidRDefault="00766DB4" w:rsidP="00766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0CF19" id="Ellipse 3" o:spid="_x0000_s1027" style="position:absolute;margin-left:246.5pt;margin-top:.1pt;width:15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2pVAIAAAwFAAAOAAAAZHJzL2Uyb0RvYy54bWysVNtqGzEQfS/0H4Tem7UX51KTdTAJKYWQ&#10;hiYlz7JWikW1GnUke9f9+o60l4Qm0FL6op3R3I/O7PlF11i2VxgMuIrPj2acKSehNu6p4t8erj+c&#10;cRaicLWw4FTFDyrwi9X7d+etX6oStmBrhYySuLBsfcW3MfplUQS5VY0IR+CVI6MGbEQkFZ+KGkVL&#10;2RtblLPZSdEC1h5BqhDo9qo38lXOr7WS8YvWQUVmK069xXxiPjfpLFbnYvmEwm+NHNoQ/9BFI4yj&#10;olOqKxEF26F5laoxEiGAjkcSmgK0NlLlGWia+ey3ae63wqs8C4ET/ART+H9p5e3+3t8hwdD6sAwk&#10;pik6jU36Un+sy2AdJrBUF5mky3JWnp2Vx5xJsi0WpyenxwnN4jnaY4ifFDQsCRVX1hof0jxiKfY3&#10;Ifbeo1e6ti7dPXeSpXiwqjd+VZqZmmrPc5JMEnVpke0FPa+QUrk4NmEdeacwbaydAss/Bw7+KVRl&#10;Ak3Bf1F1isiVwcUpuDEO8K3q9ff5gJvu/UcE+rkTBLHbdDR4mnt4qA3UhztkCD2hg5fXhkC+ESHe&#10;CSQGE9dpK+MXOrSFtuIwSJxtAX++dZ/8iVhk5ayljah4+LETqDiznx1R7uN8sUgrlJXF8WlJCr60&#10;bF5a3K65BHqVOe2/l1lM/tGOokZoHml516kqmYSTVLviMuKoXMZ+U2n9pVqvsxutjRfxxt17OfIg&#10;MeihexToB6ZF4ugtjNvzim29b3ohB+tdBG0yFRPSPa7DC9DKZT4Pv4e00y/17PX8E1v9AgAA//8D&#10;AFBLAwQUAAYACAAAACEAn5uJh9wAAAAHAQAADwAAAGRycy9kb3ducmV2LnhtbEyPS0/DMBCE70j8&#10;B2uRuFG7Ado0ZFOhikevBCSubrwkEfE6ip1H/z3mBMfRjGa+yfeL7cREg28dI6xXCgRx5UzLNcLH&#10;+/NNCsIHzUZ3jgnhTB72xeVFrjPjZn6jqQy1iCXsM43QhNBnUvqqIav9yvXE0ftyg9UhyqGWZtBz&#10;LLedTJTaSKtbjguN7unQUPVdjhZhfirTnVGb9vzZpcdXquTLeJgQr6+WxwcQgZbwF4Zf/IgORWQ6&#10;uZGNFx3C3e42fgkICYhop+vkHsQJYau2IItc/ucvfgAAAP//AwBQSwECLQAUAAYACAAAACEAtoM4&#10;kv4AAADhAQAAEwAAAAAAAAAAAAAAAAAAAAAAW0NvbnRlbnRfVHlwZXNdLnhtbFBLAQItABQABgAI&#10;AAAAIQA4/SH/1gAAAJQBAAALAAAAAAAAAAAAAAAAAC8BAABfcmVscy8ucmVsc1BLAQItABQABgAI&#10;AAAAIQB48O2pVAIAAAwFAAAOAAAAAAAAAAAAAAAAAC4CAABkcnMvZTJvRG9jLnhtbFBLAQItABQA&#10;BgAIAAAAIQCfm4mH3AAAAAcBAAAPAAAAAAAAAAAAAAAAAK4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DD17E9" w14:textId="20D6F433" w:rsidR="00766DB4" w:rsidRPr="00766DB4" w:rsidRDefault="00766DB4" w:rsidP="00766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6DB4">
                        <w:rPr>
                          <w:sz w:val="24"/>
                          <w:szCs w:val="24"/>
                        </w:rPr>
                        <w:t>Nysgjerrig på</w:t>
                      </w:r>
                    </w:p>
                    <w:p w14:paraId="78EB3BA7" w14:textId="77777777" w:rsidR="00766DB4" w:rsidRDefault="00766DB4" w:rsidP="00766DB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A34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04915" wp14:editId="1A4236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28825" cy="4476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443C2" w14:textId="3FB4F431" w:rsidR="00AA34A1" w:rsidRPr="00766DB4" w:rsidRDefault="00AA34A1" w:rsidP="00AA34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Overrasket over</w:t>
                            </w:r>
                          </w:p>
                          <w:p w14:paraId="50885A05" w14:textId="77777777" w:rsidR="00AA34A1" w:rsidRDefault="00AA34A1" w:rsidP="00AA3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04915" id="Ellipse 4" o:spid="_x0000_s1028" style="position:absolute;margin-left:0;margin-top:-.05pt;width:159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TkUwIAAAwFAAAOAAAAZHJzL2Uyb0RvYy54bWysVNtqGzEQfS/0H4Tem7UXO05N1sE4pBRC&#10;YpKUPMtayRbValRJ9q779R1pLzZNoKX0RTua+xyd2eubptLkIJxXYAo6vhhRIgyHUpltQb+93H26&#10;osQHZkqmwYiCHoWnN4uPH65rOxc57ECXwhFMYvy8tgXdhWDnWeb5TlTMX4AVBo0SXMUCXt02Kx2r&#10;MXuls3w0usxqcKV1wIX3qL1tjXSR8kspeHiU0otAdEGxt5BOl85NPLPFNZtvHbM7xbs22D90UTFl&#10;sOiQ6pYFRvZOvUlVKe7AgwwXHKoMpFRcpBlwmvHot2med8yKNAuC4+0Ak/9/afnD4dmuHcJQWz/3&#10;KMYpGumq+MX+SJPAOg5giSYQjsp8lF9d5VNKONomk9nlbBrRzE7R1vnwRUBFolBQobWyPs7D5uxw&#10;70Pr3XtFtTZRd+okSeGoRWt8EpKoEmuPU5JEErHSjhwYPi/jXJjQN6ENescwqbQeAvM/B3b+MVQk&#10;Ag3Bf1F1iEiVwYQhuFIG3HvVy+/jDjfZ+vcItHNHCEKzaXBwxDx6Rs0GyuPaEQctob3ldwpBvmc+&#10;rJlDBiPXcSvDIx5SQ11Q6CRKduB+vqeP/kgstFJS40YU1P/YMyco0V8NUu7zeDKJK5Quk+ksx4s7&#10;t2zOLWZfrQBfZYz7b3kSo3/QvSgdVK+4vMtYFU3McKxdUB5cf1mFdlNx/blYLpMbro1l4d48W97z&#10;IDLopXllznZMC8jRB+i35w3bWt/4QgaW+wBSJSqecO1eAFcu8bn7PcSdPr8nr9NPbPELAAD//wMA&#10;UEsDBBQABgAIAAAAIQCuc8rM2gAAAAUBAAAPAAAAZHJzL2Rvd25yZXYueG1sTI9LT8MwEITvSPwH&#10;a5G4tXZ4lDRkU6GK15VQqVc3XpKIeB3FzqP/HnOC42hGM9/ku8V2YqLBt44RkrUCQVw503KNcPh8&#10;WaUgfNBsdOeYEM7kYVdcXuQ6M27mD5rKUItYwj7TCE0IfSalrxqy2q9dTxy9LzdYHaIcamkGPcdy&#10;28kbpTbS6pbjQqN72jdUfZejRZify3Rr1KY9H7v0/Y0q+TruJ8Trq+XpEUSgJfyF4Rc/okMRmU5u&#10;ZONFhxCPBIRVAiKat8n2HsQJ4UHdgSxy+Z+++AEAAP//AwBQSwECLQAUAAYACAAAACEAtoM4kv4A&#10;AADhAQAAEwAAAAAAAAAAAAAAAAAAAAAAW0NvbnRlbnRfVHlwZXNdLnhtbFBLAQItABQABgAIAAAA&#10;IQA4/SH/1gAAAJQBAAALAAAAAAAAAAAAAAAAAC8BAABfcmVscy8ucmVsc1BLAQItABQABgAIAAAA&#10;IQBDUcTkUwIAAAwFAAAOAAAAAAAAAAAAAAAAAC4CAABkcnMvZTJvRG9jLnhtbFBLAQItABQABgAI&#10;AAAAIQCuc8rM2gAAAAUBAAAPAAAAAAAAAAAAAAAAAK0EAABkcnMvZG93bnJldi54bWxQSwUGAAAA&#10;AAQABADzAAAAt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B6443C2" w14:textId="3FB4F431" w:rsidR="00AA34A1" w:rsidRPr="00766DB4" w:rsidRDefault="00AA34A1" w:rsidP="00AA34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Overrasket over</w:t>
                      </w:r>
                    </w:p>
                    <w:p w14:paraId="50885A05" w14:textId="77777777" w:rsidR="00AA34A1" w:rsidRDefault="00AA34A1" w:rsidP="00AA34A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5B4DA8" w14:textId="6CBE2DF1" w:rsidR="00766DB4" w:rsidRDefault="00766DB4" w:rsidP="004E42F4">
      <w:pPr>
        <w:rPr>
          <w:sz w:val="24"/>
          <w:szCs w:val="24"/>
        </w:rPr>
      </w:pPr>
    </w:p>
    <w:p w14:paraId="4C8F6FEF" w14:textId="3AA5A212" w:rsidR="00542A38" w:rsidRPr="00E46D0E" w:rsidRDefault="006F5130" w:rsidP="00E46D0E">
      <w:pPr>
        <w:spacing w:after="0"/>
        <w:rPr>
          <w:sz w:val="24"/>
          <w:szCs w:val="24"/>
        </w:rPr>
      </w:pPr>
      <w:r w:rsidRPr="00E46D0E">
        <w:rPr>
          <w:sz w:val="24"/>
          <w:szCs w:val="24"/>
        </w:rPr>
        <w:t>Stor andel</w:t>
      </w:r>
      <w:r w:rsidR="0085673B" w:rsidRPr="00E46D0E">
        <w:rPr>
          <w:sz w:val="24"/>
          <w:szCs w:val="24"/>
        </w:rPr>
        <w:t xml:space="preserve"> med diagnose rundt psykiske</w:t>
      </w:r>
      <w:r w:rsidR="00922C48">
        <w:rPr>
          <w:sz w:val="24"/>
          <w:szCs w:val="24"/>
        </w:rPr>
        <w:tab/>
      </w:r>
      <w:r w:rsidR="00922C48">
        <w:rPr>
          <w:sz w:val="24"/>
          <w:szCs w:val="24"/>
        </w:rPr>
        <w:tab/>
      </w:r>
      <w:r w:rsidR="00F71F1E">
        <w:rPr>
          <w:sz w:val="24"/>
          <w:szCs w:val="24"/>
        </w:rPr>
        <w:t>Ungdom psykisk lidelse og ensomhet</w:t>
      </w:r>
      <w:r w:rsidR="00542A38">
        <w:rPr>
          <w:sz w:val="24"/>
          <w:szCs w:val="24"/>
        </w:rPr>
        <w:tab/>
      </w:r>
      <w:r w:rsidR="00542A38">
        <w:rPr>
          <w:sz w:val="24"/>
          <w:szCs w:val="24"/>
        </w:rPr>
        <w:tab/>
        <w:t>Boliger for unge</w:t>
      </w:r>
    </w:p>
    <w:p w14:paraId="79680DF3" w14:textId="76D07EE2" w:rsidR="004E42F4" w:rsidRDefault="00352752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85673B">
        <w:rPr>
          <w:sz w:val="24"/>
          <w:szCs w:val="24"/>
        </w:rPr>
        <w:t>idelser</w:t>
      </w:r>
      <w:r>
        <w:rPr>
          <w:sz w:val="24"/>
          <w:szCs w:val="24"/>
        </w:rPr>
        <w:t>/utfordringer (er ADHD-</w:t>
      </w:r>
      <w:r w:rsidR="008E22D3">
        <w:rPr>
          <w:sz w:val="24"/>
          <w:szCs w:val="24"/>
        </w:rPr>
        <w:tab/>
      </w:r>
      <w:r w:rsidR="008E22D3">
        <w:rPr>
          <w:sz w:val="24"/>
          <w:szCs w:val="24"/>
        </w:rPr>
        <w:tab/>
      </w:r>
      <w:r w:rsidR="008E22D3">
        <w:rPr>
          <w:sz w:val="24"/>
          <w:szCs w:val="24"/>
        </w:rPr>
        <w:tab/>
        <w:t>Hva kan gjøres?</w:t>
      </w:r>
      <w:r w:rsidR="00542A38">
        <w:rPr>
          <w:sz w:val="24"/>
          <w:szCs w:val="24"/>
        </w:rPr>
        <w:tab/>
      </w:r>
      <w:r w:rsidR="00542A38">
        <w:rPr>
          <w:sz w:val="24"/>
          <w:szCs w:val="24"/>
        </w:rPr>
        <w:tab/>
      </w:r>
      <w:r w:rsidR="00542A38">
        <w:rPr>
          <w:sz w:val="24"/>
          <w:szCs w:val="24"/>
        </w:rPr>
        <w:tab/>
      </w:r>
      <w:r w:rsidR="00542A38">
        <w:rPr>
          <w:sz w:val="24"/>
          <w:szCs w:val="24"/>
        </w:rPr>
        <w:tab/>
      </w:r>
      <w:r w:rsidR="00542A38">
        <w:rPr>
          <w:sz w:val="24"/>
          <w:szCs w:val="24"/>
        </w:rPr>
        <w:tab/>
        <w:t>Boliger for eldre</w:t>
      </w:r>
    </w:p>
    <w:p w14:paraId="1F59D956" w14:textId="1F130A87" w:rsidR="00887C88" w:rsidRDefault="00F46C91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>diagnoser med i denne statistikken</w:t>
      </w:r>
      <w:r w:rsidR="00887C88">
        <w:rPr>
          <w:sz w:val="24"/>
          <w:szCs w:val="24"/>
        </w:rPr>
        <w:t>?)</w:t>
      </w:r>
      <w:r w:rsidR="008E22D3">
        <w:rPr>
          <w:sz w:val="24"/>
          <w:szCs w:val="24"/>
        </w:rPr>
        <w:tab/>
      </w:r>
      <w:r w:rsidR="008E22D3">
        <w:rPr>
          <w:sz w:val="24"/>
          <w:szCs w:val="24"/>
        </w:rPr>
        <w:tab/>
        <w:t>Helsetrappa</w:t>
      </w:r>
      <w:r w:rsidR="006177F5">
        <w:rPr>
          <w:sz w:val="24"/>
          <w:szCs w:val="24"/>
        </w:rPr>
        <w:t>, hvordan jobber vi med den?</w:t>
      </w:r>
      <w:r w:rsidR="009754D8">
        <w:rPr>
          <w:sz w:val="24"/>
          <w:szCs w:val="24"/>
        </w:rPr>
        <w:tab/>
      </w:r>
      <w:r w:rsidR="009754D8">
        <w:rPr>
          <w:sz w:val="24"/>
          <w:szCs w:val="24"/>
        </w:rPr>
        <w:tab/>
        <w:t>Psykiske lidelser hos unge</w:t>
      </w:r>
    </w:p>
    <w:p w14:paraId="4FD75A15" w14:textId="75820E2C" w:rsidR="00F46C91" w:rsidRDefault="00887C88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Mangler systematisk tilnærming til </w:t>
      </w:r>
      <w:r w:rsidR="00E46D0E">
        <w:rPr>
          <w:sz w:val="24"/>
          <w:szCs w:val="24"/>
        </w:rPr>
        <w:t>klimatiltak</w:t>
      </w:r>
      <w:r w:rsidR="006177F5">
        <w:rPr>
          <w:sz w:val="24"/>
          <w:szCs w:val="24"/>
        </w:rPr>
        <w:tab/>
        <w:t xml:space="preserve">AI </w:t>
      </w:r>
      <w:r w:rsidR="00647D2F">
        <w:rPr>
          <w:sz w:val="24"/>
          <w:szCs w:val="24"/>
        </w:rPr>
        <w:t>– Hva kan det brukes til?</w:t>
      </w:r>
      <w:r w:rsidR="00D31851">
        <w:rPr>
          <w:sz w:val="24"/>
          <w:szCs w:val="24"/>
        </w:rPr>
        <w:t xml:space="preserve"> (turnus, </w:t>
      </w:r>
      <w:r w:rsidR="009754D8">
        <w:rPr>
          <w:sz w:val="24"/>
          <w:szCs w:val="24"/>
        </w:rPr>
        <w:tab/>
      </w:r>
      <w:r w:rsidR="009754D8">
        <w:rPr>
          <w:sz w:val="24"/>
          <w:szCs w:val="24"/>
        </w:rPr>
        <w:tab/>
      </w:r>
      <w:r w:rsidR="009754D8">
        <w:rPr>
          <w:sz w:val="24"/>
          <w:szCs w:val="24"/>
        </w:rPr>
        <w:tab/>
      </w:r>
      <w:r w:rsidR="00631A30">
        <w:rPr>
          <w:sz w:val="24"/>
          <w:szCs w:val="24"/>
        </w:rPr>
        <w:t>NAV støtte</w:t>
      </w:r>
      <w:r w:rsidR="002F0FE5">
        <w:rPr>
          <w:sz w:val="24"/>
          <w:szCs w:val="24"/>
        </w:rPr>
        <w:t xml:space="preserve"> – hva er ut</w:t>
      </w:r>
      <w:r w:rsidR="0036106F">
        <w:rPr>
          <w:sz w:val="24"/>
          <w:szCs w:val="24"/>
        </w:rPr>
        <w:t>fordring</w:t>
      </w:r>
    </w:p>
    <w:p w14:paraId="52F83B6D" w14:textId="2231F9F0" w:rsidR="00922C48" w:rsidRDefault="00370E7D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Lave ulykkestall, hadde trodd realiteten var </w:t>
      </w:r>
      <w:r w:rsidR="00647D2F">
        <w:rPr>
          <w:sz w:val="24"/>
          <w:szCs w:val="24"/>
        </w:rPr>
        <w:tab/>
      </w:r>
      <w:r w:rsidR="006A1A8D">
        <w:rPr>
          <w:sz w:val="24"/>
          <w:szCs w:val="24"/>
        </w:rPr>
        <w:t>saksløsning)</w:t>
      </w:r>
      <w:r w:rsidR="00180372">
        <w:rPr>
          <w:sz w:val="24"/>
          <w:szCs w:val="24"/>
        </w:rPr>
        <w:tab/>
      </w:r>
      <w:r w:rsidR="00180372">
        <w:rPr>
          <w:sz w:val="24"/>
          <w:szCs w:val="24"/>
        </w:rPr>
        <w:tab/>
      </w:r>
      <w:r w:rsidR="00180372">
        <w:rPr>
          <w:sz w:val="24"/>
          <w:szCs w:val="24"/>
        </w:rPr>
        <w:tab/>
      </w:r>
      <w:r w:rsidR="00180372">
        <w:rPr>
          <w:sz w:val="24"/>
          <w:szCs w:val="24"/>
        </w:rPr>
        <w:tab/>
      </w:r>
      <w:r w:rsidR="00180372">
        <w:rPr>
          <w:sz w:val="24"/>
          <w:szCs w:val="24"/>
        </w:rPr>
        <w:tab/>
      </w:r>
      <w:r w:rsidR="00180372">
        <w:rPr>
          <w:sz w:val="24"/>
          <w:szCs w:val="24"/>
        </w:rPr>
        <w:tab/>
        <w:t>Forebygging på tvers</w:t>
      </w:r>
    </w:p>
    <w:p w14:paraId="1207AF08" w14:textId="68942C09" w:rsidR="00E46D0E" w:rsidRDefault="006A1A8D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370E7D">
        <w:rPr>
          <w:sz w:val="24"/>
          <w:szCs w:val="24"/>
        </w:rPr>
        <w:t>nnerledes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Valgdeltagelse</w:t>
      </w:r>
      <w:r w:rsidR="009505D9">
        <w:rPr>
          <w:sz w:val="24"/>
          <w:szCs w:val="24"/>
        </w:rPr>
        <w:t>, hvorfor?</w:t>
      </w:r>
      <w:r w:rsidR="00DD1F55">
        <w:rPr>
          <w:sz w:val="24"/>
          <w:szCs w:val="24"/>
        </w:rPr>
        <w:tab/>
      </w:r>
      <w:r w:rsidR="00DD1F55">
        <w:rPr>
          <w:sz w:val="24"/>
          <w:szCs w:val="24"/>
        </w:rPr>
        <w:tab/>
      </w:r>
      <w:r w:rsidR="00DD1F55">
        <w:rPr>
          <w:sz w:val="24"/>
          <w:szCs w:val="24"/>
        </w:rPr>
        <w:tab/>
      </w:r>
      <w:r w:rsidR="00DD1F55">
        <w:rPr>
          <w:sz w:val="24"/>
          <w:szCs w:val="24"/>
        </w:rPr>
        <w:tab/>
        <w:t xml:space="preserve">Hvor mange barn gir 100 nye </w:t>
      </w:r>
    </w:p>
    <w:p w14:paraId="18F881F9" w14:textId="2FA6CA7C" w:rsidR="00922C48" w:rsidRDefault="00922C48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>Lavt antall trafikkskadde</w:t>
      </w:r>
      <w:r w:rsidR="009505D9">
        <w:rPr>
          <w:sz w:val="24"/>
          <w:szCs w:val="24"/>
        </w:rPr>
        <w:tab/>
      </w:r>
      <w:r w:rsidR="009505D9">
        <w:rPr>
          <w:sz w:val="24"/>
          <w:szCs w:val="24"/>
        </w:rPr>
        <w:tab/>
      </w:r>
      <w:r w:rsidR="009505D9">
        <w:rPr>
          <w:sz w:val="24"/>
          <w:szCs w:val="24"/>
        </w:rPr>
        <w:tab/>
      </w:r>
      <w:r w:rsidR="009505D9">
        <w:rPr>
          <w:sz w:val="24"/>
          <w:szCs w:val="24"/>
        </w:rPr>
        <w:tab/>
        <w:t>Tillitt til det offentlige</w:t>
      </w:r>
      <w:r w:rsidR="00B0759D">
        <w:rPr>
          <w:sz w:val="24"/>
          <w:szCs w:val="24"/>
        </w:rPr>
        <w:t>. Hvorfor og hva kan</w:t>
      </w:r>
      <w:r w:rsidR="007124E1">
        <w:rPr>
          <w:sz w:val="24"/>
          <w:szCs w:val="24"/>
        </w:rPr>
        <w:tab/>
      </w:r>
      <w:r w:rsidR="007124E1">
        <w:rPr>
          <w:sz w:val="24"/>
          <w:szCs w:val="24"/>
        </w:rPr>
        <w:tab/>
        <w:t>arbeidsplasser?</w:t>
      </w:r>
    </w:p>
    <w:p w14:paraId="1173A44A" w14:textId="2DF816D9" w:rsidR="00C35968" w:rsidRDefault="00B0759D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gjøre</w:t>
      </w:r>
      <w:r w:rsidR="002611BA">
        <w:rPr>
          <w:sz w:val="24"/>
          <w:szCs w:val="24"/>
        </w:rPr>
        <w:t>s</w:t>
      </w:r>
      <w:r>
        <w:rPr>
          <w:sz w:val="24"/>
          <w:szCs w:val="24"/>
        </w:rPr>
        <w:t>?</w:t>
      </w:r>
      <w:r w:rsidR="007124E1">
        <w:rPr>
          <w:sz w:val="24"/>
          <w:szCs w:val="24"/>
        </w:rPr>
        <w:tab/>
      </w:r>
      <w:r w:rsidR="007124E1">
        <w:rPr>
          <w:sz w:val="24"/>
          <w:szCs w:val="24"/>
        </w:rPr>
        <w:tab/>
      </w:r>
      <w:r w:rsidR="007124E1">
        <w:rPr>
          <w:sz w:val="24"/>
          <w:szCs w:val="24"/>
        </w:rPr>
        <w:tab/>
      </w:r>
      <w:r w:rsidR="007124E1">
        <w:rPr>
          <w:sz w:val="24"/>
          <w:szCs w:val="24"/>
        </w:rPr>
        <w:tab/>
      </w:r>
      <w:r w:rsidR="007124E1">
        <w:rPr>
          <w:sz w:val="24"/>
          <w:szCs w:val="24"/>
        </w:rPr>
        <w:tab/>
      </w:r>
      <w:r w:rsidR="007124E1">
        <w:rPr>
          <w:sz w:val="24"/>
          <w:szCs w:val="24"/>
        </w:rPr>
        <w:tab/>
      </w:r>
      <w:r w:rsidR="007124E1">
        <w:rPr>
          <w:sz w:val="24"/>
          <w:szCs w:val="24"/>
        </w:rPr>
        <w:tab/>
      </w:r>
    </w:p>
    <w:p w14:paraId="69644F0F" w14:textId="23FE2236" w:rsidR="00C35968" w:rsidRDefault="002611BA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Mange unge uføre</w:t>
      </w:r>
      <w:r w:rsidR="00381184">
        <w:rPr>
          <w:sz w:val="24"/>
          <w:szCs w:val="24"/>
        </w:rPr>
        <w:t xml:space="preserve"> som kan være en ressurs</w:t>
      </w:r>
      <w:r w:rsidR="00ED2B72">
        <w:rPr>
          <w:sz w:val="24"/>
          <w:szCs w:val="24"/>
        </w:rPr>
        <w:t xml:space="preserve"> -</w:t>
      </w:r>
    </w:p>
    <w:p w14:paraId="6FC31D7F" w14:textId="1EBBCB19" w:rsidR="00C35968" w:rsidRDefault="00381184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2B72">
        <w:rPr>
          <w:sz w:val="24"/>
          <w:szCs w:val="24"/>
        </w:rPr>
        <w:t>h</w:t>
      </w:r>
      <w:r>
        <w:rPr>
          <w:sz w:val="24"/>
          <w:szCs w:val="24"/>
        </w:rPr>
        <w:t>vorfor</w:t>
      </w:r>
      <w:r w:rsidR="00ED2B72">
        <w:rPr>
          <w:sz w:val="24"/>
          <w:szCs w:val="24"/>
        </w:rPr>
        <w:t>?</w:t>
      </w:r>
    </w:p>
    <w:p w14:paraId="2819C526" w14:textId="5B7BCFFF" w:rsidR="00C35968" w:rsidRDefault="00ED2B72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3D96">
        <w:rPr>
          <w:sz w:val="24"/>
          <w:szCs w:val="24"/>
        </w:rPr>
        <w:t>Deltagelse i det offentlige rom</w:t>
      </w:r>
      <w:r w:rsidR="00BF59F3">
        <w:rPr>
          <w:sz w:val="24"/>
          <w:szCs w:val="24"/>
        </w:rPr>
        <w:t xml:space="preserve"> </w:t>
      </w:r>
      <w:r w:rsidR="00FA3D96">
        <w:rPr>
          <w:sz w:val="24"/>
          <w:szCs w:val="24"/>
        </w:rPr>
        <w:t>(</w:t>
      </w:r>
      <w:r w:rsidR="00BF59F3">
        <w:rPr>
          <w:sz w:val="24"/>
          <w:szCs w:val="24"/>
        </w:rPr>
        <w:t>rekruttering,</w:t>
      </w:r>
    </w:p>
    <w:p w14:paraId="3F9E3F46" w14:textId="21ECCE5A" w:rsidR="00BF59F3" w:rsidRDefault="00BF59F3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Interesse) Hvordan snu dette?</w:t>
      </w:r>
    </w:p>
    <w:p w14:paraId="04115CD5" w14:textId="77777777" w:rsidR="002E2C01" w:rsidRDefault="009A35B5" w:rsidP="006F51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Trafikksikkerhet, hva/hvor </w:t>
      </w:r>
      <w:r w:rsidR="002E2C01">
        <w:rPr>
          <w:sz w:val="24"/>
          <w:szCs w:val="24"/>
        </w:rPr>
        <w:t xml:space="preserve">er de største </w:t>
      </w:r>
    </w:p>
    <w:p w14:paraId="2ED79BA0" w14:textId="693DD496" w:rsidR="00C35968" w:rsidRDefault="002E2C01" w:rsidP="002E2C01">
      <w:pPr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>utfordringene?</w:t>
      </w:r>
    </w:p>
    <w:p w14:paraId="3E957A0D" w14:textId="42480C97" w:rsidR="002E2C01" w:rsidRDefault="002E2C01" w:rsidP="002E2C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3724">
        <w:rPr>
          <w:sz w:val="24"/>
          <w:szCs w:val="24"/>
        </w:rPr>
        <w:t>Århuskompasset?</w:t>
      </w:r>
    </w:p>
    <w:p w14:paraId="6D181F5D" w14:textId="7DABD3C8" w:rsidR="001A3724" w:rsidRDefault="001A3724" w:rsidP="002E2C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26CA">
        <w:rPr>
          <w:sz w:val="24"/>
          <w:szCs w:val="24"/>
        </w:rPr>
        <w:t>Generasjons hus?</w:t>
      </w:r>
    </w:p>
    <w:p w14:paraId="16020541" w14:textId="3B5BB97F" w:rsidR="00B126CA" w:rsidRDefault="00B126CA" w:rsidP="002E2C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Kommunale veier</w:t>
      </w:r>
      <w:r w:rsidR="00667B94">
        <w:rPr>
          <w:sz w:val="24"/>
          <w:szCs w:val="24"/>
        </w:rPr>
        <w:t xml:space="preserve"> 140 km</w:t>
      </w:r>
    </w:p>
    <w:p w14:paraId="0B0583A7" w14:textId="72B07B66" w:rsidR="00667B94" w:rsidRDefault="00667B94" w:rsidP="002E2C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Utdanningsnivå – muligheter for å endre</w:t>
      </w:r>
      <w:r w:rsidR="00542A38">
        <w:rPr>
          <w:sz w:val="24"/>
          <w:szCs w:val="24"/>
        </w:rPr>
        <w:t>?</w:t>
      </w:r>
    </w:p>
    <w:p w14:paraId="04B3DC69" w14:textId="77777777" w:rsidR="00C35968" w:rsidRDefault="00C35968" w:rsidP="006F5130">
      <w:pPr>
        <w:spacing w:after="0"/>
        <w:rPr>
          <w:sz w:val="24"/>
          <w:szCs w:val="24"/>
        </w:rPr>
      </w:pPr>
    </w:p>
    <w:p w14:paraId="4DB8DBDC" w14:textId="77777777" w:rsidR="00C35968" w:rsidRDefault="00C35968" w:rsidP="006F5130">
      <w:pPr>
        <w:spacing w:after="0"/>
        <w:rPr>
          <w:sz w:val="24"/>
          <w:szCs w:val="24"/>
        </w:rPr>
      </w:pPr>
    </w:p>
    <w:p w14:paraId="45A97F95" w14:textId="30257001" w:rsidR="00766DB4" w:rsidRPr="00424D98" w:rsidRDefault="00E27BE3" w:rsidP="006F5130">
      <w:pPr>
        <w:spacing w:after="0"/>
        <w:rPr>
          <w:rFonts w:ascii="Calibri" w:eastAsia="Calibri" w:hAnsi="Calibri" w:cs="Times New Roman"/>
          <w:kern w:val="2"/>
          <w:sz w:val="32"/>
          <w:szCs w:val="32"/>
          <w:lang w:val="nn-NO"/>
          <w14:ligatures w14:val="standardContextual"/>
        </w:rPr>
      </w:pPr>
      <w:r>
        <w:rPr>
          <w:rFonts w:ascii="Calibri" w:eastAsia="Calibri" w:hAnsi="Calibri" w:cs="Times New Roman"/>
          <w:kern w:val="2"/>
          <w:sz w:val="32"/>
          <w:szCs w:val="32"/>
          <w:lang w:val="nn-NO"/>
          <w14:ligatures w14:val="standardContextual"/>
        </w:rPr>
        <w:t xml:space="preserve">                                                           </w:t>
      </w:r>
    </w:p>
    <w:p w14:paraId="61A70116" w14:textId="3A572A62" w:rsidR="00766DB4" w:rsidRPr="00F74FF9" w:rsidRDefault="00766DB4" w:rsidP="006F5130">
      <w:pPr>
        <w:spacing w:after="0"/>
        <w:rPr>
          <w:sz w:val="24"/>
          <w:szCs w:val="24"/>
          <w:lang w:val="nn-NO"/>
        </w:rPr>
      </w:pPr>
    </w:p>
    <w:sectPr w:rsidR="00766DB4" w:rsidRPr="00F74FF9" w:rsidSect="008C1528">
      <w:head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09D9" w14:textId="77777777" w:rsidR="008C1528" w:rsidRDefault="008C1528" w:rsidP="000D52BA">
      <w:pPr>
        <w:spacing w:after="0" w:line="240" w:lineRule="auto"/>
      </w:pPr>
      <w:r>
        <w:separator/>
      </w:r>
    </w:p>
  </w:endnote>
  <w:endnote w:type="continuationSeparator" w:id="0">
    <w:p w14:paraId="3F50971E" w14:textId="77777777" w:rsidR="008C1528" w:rsidRDefault="008C1528" w:rsidP="000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0A9C" w14:textId="77777777" w:rsidR="008C1528" w:rsidRDefault="008C1528" w:rsidP="000D52BA">
      <w:pPr>
        <w:spacing w:after="0" w:line="240" w:lineRule="auto"/>
      </w:pPr>
      <w:r>
        <w:separator/>
      </w:r>
    </w:p>
  </w:footnote>
  <w:footnote w:type="continuationSeparator" w:id="0">
    <w:p w14:paraId="59018490" w14:textId="77777777" w:rsidR="008C1528" w:rsidRDefault="008C1528" w:rsidP="000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66A" w14:textId="41433AB4" w:rsidR="00492A4E" w:rsidRDefault="00F6679A" w:rsidP="008C440C">
    <w:pPr>
      <w:pStyle w:val="Topptekst"/>
      <w:tabs>
        <w:tab w:val="left" w:pos="10592"/>
        <w:tab w:val="right" w:pos="14004"/>
      </w:tabs>
      <w:jc w:val="right"/>
      <w:rPr>
        <w:noProof/>
      </w:rPr>
    </w:pPr>
    <w:r>
      <w:rPr>
        <w:b/>
        <w:bCs/>
      </w:rPr>
      <w:t xml:space="preserve">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440C">
      <w:rPr>
        <w:noProof/>
      </w:rPr>
      <w:t xml:space="preserve">                       </w:t>
    </w:r>
    <w:r w:rsidR="00F74FF9">
      <w:rPr>
        <w:noProof/>
      </w:rPr>
      <w:t xml:space="preserve">         </w:t>
    </w:r>
    <w:r>
      <w:rPr>
        <w:noProof/>
      </w:rPr>
      <w:drawing>
        <wp:inline distT="0" distB="0" distL="0" distR="0" wp14:anchorId="3F19B4A6" wp14:editId="583422B7">
          <wp:extent cx="1382395" cy="690077"/>
          <wp:effectExtent l="0" t="0" r="8255" b="0"/>
          <wp:docPr id="1" name="Bilde 1" descr="Et bilde som inneholder symbol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Grafikk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46" cy="69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</w:t>
    </w:r>
    <w:r w:rsidR="00C26E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A4F"/>
    <w:multiLevelType w:val="hybridMultilevel"/>
    <w:tmpl w:val="51C2D27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AB7CDA"/>
    <w:multiLevelType w:val="hybridMultilevel"/>
    <w:tmpl w:val="1CA66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4F61"/>
    <w:multiLevelType w:val="hybridMultilevel"/>
    <w:tmpl w:val="51C2D2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2822"/>
    <w:multiLevelType w:val="hybridMultilevel"/>
    <w:tmpl w:val="81FADAD0"/>
    <w:lvl w:ilvl="0" w:tplc="F8241E5A">
      <w:start w:val="1"/>
      <w:numFmt w:val="decimal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259A3"/>
    <w:multiLevelType w:val="hybridMultilevel"/>
    <w:tmpl w:val="338E1BE6"/>
    <w:lvl w:ilvl="0" w:tplc="E5F0D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56130"/>
    <w:multiLevelType w:val="hybridMultilevel"/>
    <w:tmpl w:val="9F34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976F6"/>
    <w:multiLevelType w:val="hybridMultilevel"/>
    <w:tmpl w:val="0CC8A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179B"/>
    <w:multiLevelType w:val="hybridMultilevel"/>
    <w:tmpl w:val="9F760E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5432">
    <w:abstractNumId w:val="1"/>
  </w:num>
  <w:num w:numId="2" w16cid:durableId="268853596">
    <w:abstractNumId w:val="3"/>
  </w:num>
  <w:num w:numId="3" w16cid:durableId="121503804">
    <w:abstractNumId w:val="0"/>
  </w:num>
  <w:num w:numId="4" w16cid:durableId="1299797039">
    <w:abstractNumId w:val="5"/>
  </w:num>
  <w:num w:numId="5" w16cid:durableId="218321605">
    <w:abstractNumId w:val="2"/>
  </w:num>
  <w:num w:numId="6" w16cid:durableId="268508234">
    <w:abstractNumId w:val="6"/>
  </w:num>
  <w:num w:numId="7" w16cid:durableId="1618685167">
    <w:abstractNumId w:val="7"/>
  </w:num>
  <w:num w:numId="8" w16cid:durableId="99171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8T09:47:52.113929+01:00&quot;,&quot;Checksum&quot;:&quot;09b589b2a2580c2017077d422a4ac854&quot;,&quot;IsAccessible&quot;:false,&quot;Settings&quot;:{&quot;CreatePdfUa&quot;:1}}"/>
    <w:docVar w:name="Encrypted_CloudStatistics_StoryID" w:val="aedT0co+Y4CI00qMtCh47GGdhL6E4PQpKSUdkupnZUpSHh6W1fP6R+nB1NEeYKXi"/>
  </w:docVars>
  <w:rsids>
    <w:rsidRoot w:val="004E42F4"/>
    <w:rsid w:val="00003173"/>
    <w:rsid w:val="00043945"/>
    <w:rsid w:val="00057C10"/>
    <w:rsid w:val="00074DF6"/>
    <w:rsid w:val="00091D8D"/>
    <w:rsid w:val="00096AD6"/>
    <w:rsid w:val="000D52BA"/>
    <w:rsid w:val="000F7AFC"/>
    <w:rsid w:val="00170D3B"/>
    <w:rsid w:val="00171913"/>
    <w:rsid w:val="00180372"/>
    <w:rsid w:val="001866B4"/>
    <w:rsid w:val="001A2BAB"/>
    <w:rsid w:val="001A3724"/>
    <w:rsid w:val="001C37D1"/>
    <w:rsid w:val="00203B62"/>
    <w:rsid w:val="002234F0"/>
    <w:rsid w:val="002271BA"/>
    <w:rsid w:val="00247BC3"/>
    <w:rsid w:val="002611BA"/>
    <w:rsid w:val="002709A5"/>
    <w:rsid w:val="00292BC6"/>
    <w:rsid w:val="002A0C4F"/>
    <w:rsid w:val="002A1EC2"/>
    <w:rsid w:val="002C61E2"/>
    <w:rsid w:val="002E2C01"/>
    <w:rsid w:val="002F0FE5"/>
    <w:rsid w:val="002F51CA"/>
    <w:rsid w:val="00312291"/>
    <w:rsid w:val="00351081"/>
    <w:rsid w:val="00352752"/>
    <w:rsid w:val="0036106F"/>
    <w:rsid w:val="00370E7D"/>
    <w:rsid w:val="00381184"/>
    <w:rsid w:val="00393FF6"/>
    <w:rsid w:val="00397844"/>
    <w:rsid w:val="003A5B4A"/>
    <w:rsid w:val="003C187D"/>
    <w:rsid w:val="003C2A7F"/>
    <w:rsid w:val="003C4C9B"/>
    <w:rsid w:val="003E1D39"/>
    <w:rsid w:val="003E28DA"/>
    <w:rsid w:val="003F1529"/>
    <w:rsid w:val="003F2589"/>
    <w:rsid w:val="004056EB"/>
    <w:rsid w:val="00424D98"/>
    <w:rsid w:val="00445B44"/>
    <w:rsid w:val="0047082E"/>
    <w:rsid w:val="004741AC"/>
    <w:rsid w:val="004813C8"/>
    <w:rsid w:val="00492A4E"/>
    <w:rsid w:val="004970CB"/>
    <w:rsid w:val="00497631"/>
    <w:rsid w:val="004A776D"/>
    <w:rsid w:val="004D18E5"/>
    <w:rsid w:val="004D477A"/>
    <w:rsid w:val="004E42F4"/>
    <w:rsid w:val="00522624"/>
    <w:rsid w:val="005240A3"/>
    <w:rsid w:val="00533ABD"/>
    <w:rsid w:val="00542A38"/>
    <w:rsid w:val="00561946"/>
    <w:rsid w:val="00596A79"/>
    <w:rsid w:val="005B322C"/>
    <w:rsid w:val="005B527F"/>
    <w:rsid w:val="005B76B9"/>
    <w:rsid w:val="005C45B0"/>
    <w:rsid w:val="005D353E"/>
    <w:rsid w:val="005E2EDE"/>
    <w:rsid w:val="005E5D58"/>
    <w:rsid w:val="005E652B"/>
    <w:rsid w:val="0060510E"/>
    <w:rsid w:val="006177F5"/>
    <w:rsid w:val="00622C0E"/>
    <w:rsid w:val="00624D6F"/>
    <w:rsid w:val="00631A30"/>
    <w:rsid w:val="00647D2F"/>
    <w:rsid w:val="00664D3F"/>
    <w:rsid w:val="00667B94"/>
    <w:rsid w:val="006835BC"/>
    <w:rsid w:val="006A1A8D"/>
    <w:rsid w:val="006D7CE4"/>
    <w:rsid w:val="006F5130"/>
    <w:rsid w:val="007124E1"/>
    <w:rsid w:val="0071552E"/>
    <w:rsid w:val="00766DB4"/>
    <w:rsid w:val="00770B6B"/>
    <w:rsid w:val="00792296"/>
    <w:rsid w:val="007A2463"/>
    <w:rsid w:val="007B6CDB"/>
    <w:rsid w:val="007C0E0E"/>
    <w:rsid w:val="007D09ED"/>
    <w:rsid w:val="008323B6"/>
    <w:rsid w:val="00836A9A"/>
    <w:rsid w:val="008409FC"/>
    <w:rsid w:val="0085673B"/>
    <w:rsid w:val="008577D6"/>
    <w:rsid w:val="0086285A"/>
    <w:rsid w:val="00887C88"/>
    <w:rsid w:val="00892B63"/>
    <w:rsid w:val="008B48F5"/>
    <w:rsid w:val="008C1528"/>
    <w:rsid w:val="008C440C"/>
    <w:rsid w:val="008C5C58"/>
    <w:rsid w:val="008D5ABA"/>
    <w:rsid w:val="008E22D3"/>
    <w:rsid w:val="008E5623"/>
    <w:rsid w:val="008E713A"/>
    <w:rsid w:val="00901C65"/>
    <w:rsid w:val="00920E17"/>
    <w:rsid w:val="0092133B"/>
    <w:rsid w:val="00922C48"/>
    <w:rsid w:val="00933585"/>
    <w:rsid w:val="00943ADE"/>
    <w:rsid w:val="009505D9"/>
    <w:rsid w:val="00955F86"/>
    <w:rsid w:val="00961BB8"/>
    <w:rsid w:val="00970CFC"/>
    <w:rsid w:val="009713EE"/>
    <w:rsid w:val="009754D8"/>
    <w:rsid w:val="009765A6"/>
    <w:rsid w:val="00990C79"/>
    <w:rsid w:val="009A35B5"/>
    <w:rsid w:val="009B0995"/>
    <w:rsid w:val="009D4880"/>
    <w:rsid w:val="009D50C2"/>
    <w:rsid w:val="009E7D37"/>
    <w:rsid w:val="00A146B6"/>
    <w:rsid w:val="00A14818"/>
    <w:rsid w:val="00A328B9"/>
    <w:rsid w:val="00A96274"/>
    <w:rsid w:val="00AA34A1"/>
    <w:rsid w:val="00AA661B"/>
    <w:rsid w:val="00B0759D"/>
    <w:rsid w:val="00B126CA"/>
    <w:rsid w:val="00B469BA"/>
    <w:rsid w:val="00B53880"/>
    <w:rsid w:val="00B60F32"/>
    <w:rsid w:val="00B671FA"/>
    <w:rsid w:val="00B7552C"/>
    <w:rsid w:val="00BC144E"/>
    <w:rsid w:val="00BE55BD"/>
    <w:rsid w:val="00BF59F3"/>
    <w:rsid w:val="00C25E84"/>
    <w:rsid w:val="00C26E71"/>
    <w:rsid w:val="00C35968"/>
    <w:rsid w:val="00C460BA"/>
    <w:rsid w:val="00C52DD3"/>
    <w:rsid w:val="00C653FF"/>
    <w:rsid w:val="00C74579"/>
    <w:rsid w:val="00CB6B96"/>
    <w:rsid w:val="00CD67C5"/>
    <w:rsid w:val="00CF69EB"/>
    <w:rsid w:val="00D31851"/>
    <w:rsid w:val="00D6245B"/>
    <w:rsid w:val="00DD1F55"/>
    <w:rsid w:val="00DF53D5"/>
    <w:rsid w:val="00DF5664"/>
    <w:rsid w:val="00E06E5F"/>
    <w:rsid w:val="00E27BE3"/>
    <w:rsid w:val="00E30FE2"/>
    <w:rsid w:val="00E3189A"/>
    <w:rsid w:val="00E37D6C"/>
    <w:rsid w:val="00E43827"/>
    <w:rsid w:val="00E46D0E"/>
    <w:rsid w:val="00ED2B72"/>
    <w:rsid w:val="00ED71A5"/>
    <w:rsid w:val="00F01B81"/>
    <w:rsid w:val="00F46C91"/>
    <w:rsid w:val="00F55DE0"/>
    <w:rsid w:val="00F6679A"/>
    <w:rsid w:val="00F71C4F"/>
    <w:rsid w:val="00F71F1E"/>
    <w:rsid w:val="00F74FF9"/>
    <w:rsid w:val="00F87979"/>
    <w:rsid w:val="00F908D7"/>
    <w:rsid w:val="00FA3D96"/>
    <w:rsid w:val="00FB01AB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D17"/>
  <w15:chartTrackingRefBased/>
  <w15:docId w15:val="{311C53B5-79E3-4F8A-B69C-590A03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2F4"/>
    <w:pPr>
      <w:ind w:left="720"/>
      <w:contextualSpacing/>
    </w:pPr>
  </w:style>
  <w:style w:type="table" w:styleId="Tabellrutenett">
    <w:name w:val="Table Grid"/>
    <w:basedOn w:val="Vanligtabell"/>
    <w:uiPriority w:val="39"/>
    <w:rsid w:val="004E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2BA"/>
  </w:style>
  <w:style w:type="paragraph" w:styleId="Bunntekst">
    <w:name w:val="footer"/>
    <w:basedOn w:val="Normal"/>
    <w:link w:val="Bunn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91A-1996-46ED-9C30-B13B4D8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Bjørn Inge Lange</cp:lastModifiedBy>
  <cp:revision>37</cp:revision>
  <cp:lastPrinted>2024-04-04T10:41:00Z</cp:lastPrinted>
  <dcterms:created xsi:type="dcterms:W3CDTF">2024-04-12T07:13:00Z</dcterms:created>
  <dcterms:modified xsi:type="dcterms:W3CDTF">2024-04-12T08:07:00Z</dcterms:modified>
</cp:coreProperties>
</file>