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1CEF" w14:textId="77777777" w:rsidR="00822329" w:rsidRDefault="00822329" w:rsidP="00D64B3D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27085E6B" w14:textId="572DB25A" w:rsidR="00FD3A90" w:rsidRPr="00D64B3D" w:rsidRDefault="00D64B3D" w:rsidP="00D64B3D">
      <w:pPr>
        <w:jc w:val="center"/>
        <w:rPr>
          <w:rFonts w:ascii="Arial" w:hAnsi="Arial" w:cs="Arial"/>
          <w:b/>
          <w:bCs/>
        </w:rPr>
      </w:pPr>
      <w:r w:rsidRPr="00D64B3D">
        <w:rPr>
          <w:rFonts w:ascii="Arial" w:hAnsi="Arial" w:cs="Arial"/>
          <w:b/>
          <w:bCs/>
        </w:rPr>
        <w:t xml:space="preserve">Søknad om fri barnehage og/eller </w:t>
      </w:r>
      <w:proofErr w:type="spellStart"/>
      <w:r w:rsidRPr="00D64B3D">
        <w:rPr>
          <w:rFonts w:ascii="Arial" w:hAnsi="Arial" w:cs="Arial"/>
          <w:b/>
          <w:bCs/>
        </w:rPr>
        <w:t>SFO</w:t>
      </w:r>
      <w:proofErr w:type="spellEnd"/>
      <w:r w:rsidRPr="00D64B3D">
        <w:rPr>
          <w:rFonts w:ascii="Arial" w:hAnsi="Arial" w:cs="Arial"/>
          <w:b/>
          <w:bCs/>
        </w:rPr>
        <w:t xml:space="preserve"> i Brønnøy kommune</w:t>
      </w:r>
    </w:p>
    <w:p w14:paraId="0A6DE35B" w14:textId="4C1B9A09" w:rsidR="00D64B3D" w:rsidRDefault="00D64B3D">
      <w:pPr>
        <w:rPr>
          <w:rFonts w:ascii="Arial" w:hAnsi="Arial" w:cs="Arial"/>
        </w:rPr>
      </w:pPr>
      <w:r>
        <w:rPr>
          <w:rFonts w:ascii="Arial" w:hAnsi="Arial" w:cs="Arial"/>
        </w:rPr>
        <w:t>Kommunestyret har vedtatt i sak 2021/3385 at alle som flytter og er folkeregistrert i Brønnøy kommune etter 1.1.22, får gratis plass til og med 31.12.2</w:t>
      </w:r>
      <w:r w:rsidR="00506F43">
        <w:rPr>
          <w:rFonts w:ascii="Arial" w:hAnsi="Arial" w:cs="Arial"/>
        </w:rPr>
        <w:t>3.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D64B3D" w14:paraId="61DBD799" w14:textId="77777777" w:rsidTr="006A2D01">
        <w:tc>
          <w:tcPr>
            <w:tcW w:w="3020" w:type="dxa"/>
          </w:tcPr>
          <w:p w14:paraId="1819DB5C" w14:textId="6C53FC94" w:rsidR="00D64B3D" w:rsidRDefault="00D64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 på barnet</w:t>
            </w:r>
          </w:p>
        </w:tc>
        <w:tc>
          <w:tcPr>
            <w:tcW w:w="6042" w:type="dxa"/>
          </w:tcPr>
          <w:p w14:paraId="13E44C71" w14:textId="77777777" w:rsidR="00D64B3D" w:rsidRDefault="00D64B3D">
            <w:pPr>
              <w:rPr>
                <w:rFonts w:ascii="Arial" w:hAnsi="Arial" w:cs="Arial"/>
              </w:rPr>
            </w:pPr>
          </w:p>
          <w:p w14:paraId="4E991588" w14:textId="59F129FA" w:rsidR="00506F43" w:rsidRDefault="00506F43">
            <w:pPr>
              <w:rPr>
                <w:rFonts w:ascii="Arial" w:hAnsi="Arial" w:cs="Arial"/>
              </w:rPr>
            </w:pPr>
          </w:p>
        </w:tc>
      </w:tr>
      <w:tr w:rsidR="00D64B3D" w14:paraId="6EDC4E40" w14:textId="77777777" w:rsidTr="003D7B18">
        <w:tc>
          <w:tcPr>
            <w:tcW w:w="3020" w:type="dxa"/>
          </w:tcPr>
          <w:p w14:paraId="49EAF694" w14:textId="705AD3A2" w:rsidR="00D64B3D" w:rsidRDefault="00506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Fødselsdato</w:t>
            </w:r>
          </w:p>
        </w:tc>
        <w:tc>
          <w:tcPr>
            <w:tcW w:w="6042" w:type="dxa"/>
          </w:tcPr>
          <w:p w14:paraId="39553254" w14:textId="77777777" w:rsidR="00D64B3D" w:rsidRDefault="00D64B3D">
            <w:pPr>
              <w:rPr>
                <w:rFonts w:ascii="Arial" w:hAnsi="Arial" w:cs="Arial"/>
              </w:rPr>
            </w:pPr>
          </w:p>
          <w:p w14:paraId="32FB5443" w14:textId="38553EC1" w:rsidR="00506F43" w:rsidRDefault="00506F43">
            <w:pPr>
              <w:rPr>
                <w:rFonts w:ascii="Arial" w:hAnsi="Arial" w:cs="Arial"/>
              </w:rPr>
            </w:pPr>
          </w:p>
        </w:tc>
      </w:tr>
      <w:tr w:rsidR="00D64B3D" w14:paraId="478CC894" w14:textId="77777777" w:rsidTr="006D368A">
        <w:tc>
          <w:tcPr>
            <w:tcW w:w="3020" w:type="dxa"/>
          </w:tcPr>
          <w:p w14:paraId="14B2EB22" w14:textId="7D9AAF71" w:rsidR="00D64B3D" w:rsidRDefault="00D64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Folkeregistrert adresse </w:t>
            </w:r>
          </w:p>
        </w:tc>
        <w:tc>
          <w:tcPr>
            <w:tcW w:w="6042" w:type="dxa"/>
          </w:tcPr>
          <w:p w14:paraId="2E075134" w14:textId="77777777" w:rsidR="00D64B3D" w:rsidRDefault="00D64B3D">
            <w:pPr>
              <w:rPr>
                <w:rFonts w:ascii="Arial" w:hAnsi="Arial" w:cs="Arial"/>
              </w:rPr>
            </w:pPr>
          </w:p>
          <w:p w14:paraId="42A4CE57" w14:textId="6775D207" w:rsidR="00506F43" w:rsidRDefault="00506F43">
            <w:pPr>
              <w:rPr>
                <w:rFonts w:ascii="Arial" w:hAnsi="Arial" w:cs="Arial"/>
              </w:rPr>
            </w:pPr>
          </w:p>
        </w:tc>
      </w:tr>
      <w:tr w:rsidR="00D64B3D" w14:paraId="7B01632D" w14:textId="77777777" w:rsidTr="000477C0">
        <w:tc>
          <w:tcPr>
            <w:tcW w:w="3020" w:type="dxa"/>
          </w:tcPr>
          <w:p w14:paraId="3128FB9B" w14:textId="77777777" w:rsidR="00D64B3D" w:rsidRDefault="00D64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Foresatte 1</w:t>
            </w:r>
          </w:p>
          <w:p w14:paraId="7EF7C1F5" w14:textId="6666DF25" w:rsidR="00D64B3D" w:rsidRDefault="00D64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Navn: </w:t>
            </w:r>
          </w:p>
        </w:tc>
        <w:tc>
          <w:tcPr>
            <w:tcW w:w="6042" w:type="dxa"/>
          </w:tcPr>
          <w:p w14:paraId="53AE1A81" w14:textId="77777777" w:rsidR="00D64B3D" w:rsidRDefault="00D64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Folkeregistrert adresse</w:t>
            </w:r>
          </w:p>
          <w:p w14:paraId="593BB262" w14:textId="77777777" w:rsidR="00D64B3D" w:rsidRDefault="00D64B3D">
            <w:pPr>
              <w:rPr>
                <w:rFonts w:ascii="Arial" w:hAnsi="Arial" w:cs="Arial"/>
              </w:rPr>
            </w:pPr>
          </w:p>
          <w:p w14:paraId="77FB33DB" w14:textId="201022BA" w:rsidR="00D64B3D" w:rsidRDefault="00D64B3D">
            <w:pPr>
              <w:rPr>
                <w:rFonts w:ascii="Arial" w:hAnsi="Arial" w:cs="Arial"/>
              </w:rPr>
            </w:pPr>
          </w:p>
        </w:tc>
      </w:tr>
      <w:tr w:rsidR="00D64B3D" w14:paraId="5872F366" w14:textId="77777777" w:rsidTr="00996470">
        <w:tc>
          <w:tcPr>
            <w:tcW w:w="3020" w:type="dxa"/>
          </w:tcPr>
          <w:p w14:paraId="4DE40AAE" w14:textId="77777777" w:rsidR="00D64B3D" w:rsidRDefault="00D64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Foresatte 2</w:t>
            </w:r>
          </w:p>
          <w:p w14:paraId="7F46A79C" w14:textId="4F764797" w:rsidR="00822329" w:rsidRDefault="008223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  <w:tc>
          <w:tcPr>
            <w:tcW w:w="6042" w:type="dxa"/>
          </w:tcPr>
          <w:p w14:paraId="70319990" w14:textId="77777777" w:rsidR="00D64B3D" w:rsidRDefault="00D64B3D" w:rsidP="00D64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Folkeregistrert adresse</w:t>
            </w:r>
          </w:p>
          <w:p w14:paraId="39DD1E47" w14:textId="77777777" w:rsidR="00D64B3D" w:rsidRDefault="00D64B3D">
            <w:pPr>
              <w:rPr>
                <w:rFonts w:ascii="Arial" w:hAnsi="Arial" w:cs="Arial"/>
              </w:rPr>
            </w:pPr>
          </w:p>
          <w:p w14:paraId="0E6F21DE" w14:textId="77777777" w:rsidR="00D64B3D" w:rsidRDefault="00D64B3D">
            <w:pPr>
              <w:rPr>
                <w:rFonts w:ascii="Arial" w:hAnsi="Arial" w:cs="Arial"/>
              </w:rPr>
            </w:pPr>
          </w:p>
        </w:tc>
      </w:tr>
      <w:tr w:rsidR="00D64B3D" w14:paraId="325AF456" w14:textId="77777777" w:rsidTr="00D64B3D">
        <w:trPr>
          <w:trHeight w:val="2185"/>
        </w:trPr>
        <w:tc>
          <w:tcPr>
            <w:tcW w:w="9062" w:type="dxa"/>
            <w:gridSpan w:val="2"/>
          </w:tcPr>
          <w:p w14:paraId="1A97CE4E" w14:textId="7AFBAC7E" w:rsidR="00D64B3D" w:rsidRDefault="00D64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søker med dette om fri :</w:t>
            </w:r>
          </w:p>
          <w:p w14:paraId="3953E2FA" w14:textId="2E25BEC8" w:rsidR="00D64B3D" w:rsidRDefault="00D64B3D">
            <w:pPr>
              <w:rPr>
                <w:rFonts w:ascii="Arial" w:hAnsi="Arial" w:cs="Arial"/>
              </w:rPr>
            </w:pPr>
          </w:p>
          <w:p w14:paraId="5F16987F" w14:textId="186730E6" w:rsidR="00D64B3D" w:rsidRDefault="00D64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A0A4AE" wp14:editId="57C62A8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152400</wp:posOffset>
                      </wp:positionV>
                      <wp:extent cx="295275" cy="20002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D6B88" id="Rektangel 1" o:spid="_x0000_s1026" style="position:absolute;margin-left:5.25pt;margin-top:12pt;width:23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</w:p>
          <w:p w14:paraId="6AA6E8CC" w14:textId="122F601B" w:rsidR="00D64B3D" w:rsidRDefault="00D64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Barnehage.  Navn på barnehage:</w:t>
            </w:r>
          </w:p>
          <w:p w14:paraId="39109FF7" w14:textId="4DD59D32" w:rsidR="00D64B3D" w:rsidRDefault="00D64B3D">
            <w:pPr>
              <w:rPr>
                <w:rFonts w:ascii="Arial" w:hAnsi="Arial" w:cs="Arial"/>
              </w:rPr>
            </w:pPr>
          </w:p>
          <w:p w14:paraId="16FC7889" w14:textId="556400C2" w:rsidR="00D64B3D" w:rsidRDefault="00D64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776E89" wp14:editId="395B6B2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13335</wp:posOffset>
                      </wp:positionV>
                      <wp:extent cx="295275" cy="200025"/>
                      <wp:effectExtent l="0" t="0" r="28575" b="2857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37C52" id="Rektangel 2" o:spid="_x0000_s1026" style="position:absolute;margin-left:5.5pt;margin-top:1.05pt;width:23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</w:t>
            </w:r>
            <w:proofErr w:type="spellStart"/>
            <w:r>
              <w:rPr>
                <w:rFonts w:ascii="Arial" w:hAnsi="Arial" w:cs="Arial"/>
              </w:rPr>
              <w:t>SFO</w:t>
            </w:r>
            <w:proofErr w:type="spellEnd"/>
            <w:r>
              <w:rPr>
                <w:rFonts w:ascii="Arial" w:hAnsi="Arial" w:cs="Arial"/>
              </w:rPr>
              <w:t>.  Navn på skole:</w:t>
            </w:r>
          </w:p>
          <w:p w14:paraId="002FD8FE" w14:textId="7B6FA896" w:rsidR="00D64B3D" w:rsidRDefault="00D64B3D">
            <w:pPr>
              <w:rPr>
                <w:rFonts w:ascii="Arial" w:hAnsi="Arial" w:cs="Arial"/>
              </w:rPr>
            </w:pPr>
          </w:p>
          <w:p w14:paraId="1D71D090" w14:textId="2C0E0796" w:rsidR="00D64B3D" w:rsidRDefault="00D64B3D">
            <w:pPr>
              <w:rPr>
                <w:rFonts w:ascii="Arial" w:hAnsi="Arial" w:cs="Arial"/>
              </w:rPr>
            </w:pPr>
          </w:p>
        </w:tc>
      </w:tr>
      <w:tr w:rsidR="00D64B3D" w14:paraId="151B02AE" w14:textId="77777777" w:rsidTr="00D64B3D">
        <w:trPr>
          <w:trHeight w:val="2981"/>
        </w:trPr>
        <w:tc>
          <w:tcPr>
            <w:tcW w:w="9062" w:type="dxa"/>
            <w:gridSpan w:val="2"/>
          </w:tcPr>
          <w:p w14:paraId="13C29B60" w14:textId="77777777" w:rsidR="00D64B3D" w:rsidRDefault="00D64B3D">
            <w:pPr>
              <w:rPr>
                <w:rFonts w:ascii="Arial" w:hAnsi="Arial" w:cs="Arial"/>
              </w:rPr>
            </w:pPr>
          </w:p>
          <w:p w14:paraId="3058AC54" w14:textId="0A9BA90F" w:rsidR="00D64B3D" w:rsidRDefault="00D64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 bekrefter med dette at vi </w:t>
            </w:r>
            <w:r w:rsidR="00506F43">
              <w:rPr>
                <w:rFonts w:ascii="Arial" w:hAnsi="Arial" w:cs="Arial"/>
              </w:rPr>
              <w:t xml:space="preserve">søker om friplass og </w:t>
            </w:r>
            <w:r>
              <w:rPr>
                <w:rFonts w:ascii="Arial" w:hAnsi="Arial" w:cs="Arial"/>
              </w:rPr>
              <w:t xml:space="preserve">har flyttet til Brønnøy og fått folkeregistrert adresse </w:t>
            </w:r>
            <w:r w:rsidR="00506F43">
              <w:rPr>
                <w:rFonts w:ascii="Arial" w:hAnsi="Arial" w:cs="Arial"/>
              </w:rPr>
              <w:t xml:space="preserve">i Brønnøy </w:t>
            </w:r>
            <w:r>
              <w:rPr>
                <w:rFonts w:ascii="Arial" w:hAnsi="Arial" w:cs="Arial"/>
              </w:rPr>
              <w:t>etter 1.1.22.</w:t>
            </w:r>
          </w:p>
          <w:p w14:paraId="7B11AB09" w14:textId="77777777" w:rsidR="00D64B3D" w:rsidRDefault="00D64B3D">
            <w:pPr>
              <w:rPr>
                <w:rFonts w:ascii="Arial" w:hAnsi="Arial" w:cs="Arial"/>
              </w:rPr>
            </w:pPr>
          </w:p>
          <w:p w14:paraId="3D3C9A42" w14:textId="10B14C8A" w:rsidR="00D64B3D" w:rsidRDefault="00D64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Dato/ sted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>_______________________________________</w:t>
            </w:r>
          </w:p>
          <w:p w14:paraId="7CD2046C" w14:textId="77777777" w:rsidR="00506F43" w:rsidRDefault="00506F43">
            <w:pPr>
              <w:rPr>
                <w:rFonts w:ascii="Arial" w:hAnsi="Arial" w:cs="Arial"/>
              </w:rPr>
            </w:pPr>
          </w:p>
          <w:p w14:paraId="0C0E47BB" w14:textId="77777777" w:rsidR="00D64B3D" w:rsidRDefault="00D64B3D">
            <w:pPr>
              <w:rPr>
                <w:rFonts w:ascii="Arial" w:hAnsi="Arial" w:cs="Arial"/>
              </w:rPr>
            </w:pPr>
          </w:p>
          <w:p w14:paraId="6B80A30C" w14:textId="77777777" w:rsidR="00D64B3D" w:rsidRDefault="00D64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Signatur__________________________________________</w:t>
            </w:r>
          </w:p>
          <w:p w14:paraId="1DE26B58" w14:textId="77777777" w:rsidR="00822329" w:rsidRDefault="00822329">
            <w:pPr>
              <w:rPr>
                <w:rFonts w:ascii="Arial" w:hAnsi="Arial" w:cs="Arial"/>
              </w:rPr>
            </w:pPr>
          </w:p>
          <w:p w14:paraId="3F7B06E8" w14:textId="77777777" w:rsidR="00822329" w:rsidRDefault="00822329">
            <w:pPr>
              <w:rPr>
                <w:rFonts w:ascii="Arial" w:hAnsi="Arial" w:cs="Arial"/>
              </w:rPr>
            </w:pPr>
          </w:p>
          <w:p w14:paraId="6D9E47B6" w14:textId="77777777" w:rsidR="00822329" w:rsidRDefault="008223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Søknaden sendes til Brønnøy kommune, oppvekst rådhuset 8905 Brønnøysund.</w:t>
            </w:r>
          </w:p>
          <w:p w14:paraId="34C97309" w14:textId="5623861B" w:rsidR="00822329" w:rsidRDefault="008223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Epost: </w:t>
            </w:r>
            <w:hyperlink r:id="rId6" w:history="1">
              <w:r w:rsidRPr="00875873">
                <w:rPr>
                  <w:rStyle w:val="Hyperkobling"/>
                  <w:rFonts w:ascii="Arial" w:hAnsi="Arial" w:cs="Arial"/>
                </w:rPr>
                <w:t>postmottak@bronnoy.kommune.no</w:t>
              </w:r>
            </w:hyperlink>
          </w:p>
          <w:p w14:paraId="088FF0F1" w14:textId="7CC88CAB" w:rsidR="00822329" w:rsidRDefault="00822329">
            <w:pPr>
              <w:rPr>
                <w:rFonts w:ascii="Arial" w:hAnsi="Arial" w:cs="Arial"/>
              </w:rPr>
            </w:pPr>
          </w:p>
        </w:tc>
      </w:tr>
    </w:tbl>
    <w:p w14:paraId="08CDE409" w14:textId="77777777" w:rsidR="00D64B3D" w:rsidRPr="004E2EB8" w:rsidRDefault="00D64B3D">
      <w:pPr>
        <w:rPr>
          <w:rFonts w:ascii="Arial" w:hAnsi="Arial" w:cs="Arial"/>
        </w:rPr>
      </w:pPr>
    </w:p>
    <w:sectPr w:rsidR="00D64B3D" w:rsidRPr="004E2E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EE8C2" w14:textId="77777777" w:rsidR="00822329" w:rsidRDefault="00822329" w:rsidP="00822329">
      <w:pPr>
        <w:spacing w:after="0" w:line="240" w:lineRule="auto"/>
      </w:pPr>
      <w:r>
        <w:separator/>
      </w:r>
    </w:p>
  </w:endnote>
  <w:endnote w:type="continuationSeparator" w:id="0">
    <w:p w14:paraId="7F0ED236" w14:textId="77777777" w:rsidR="00822329" w:rsidRDefault="00822329" w:rsidP="0082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AC19" w14:textId="77777777" w:rsidR="00822329" w:rsidRDefault="00822329" w:rsidP="00822329">
      <w:pPr>
        <w:spacing w:after="0" w:line="240" w:lineRule="auto"/>
      </w:pPr>
      <w:r>
        <w:separator/>
      </w:r>
    </w:p>
  </w:footnote>
  <w:footnote w:type="continuationSeparator" w:id="0">
    <w:p w14:paraId="2D4749DA" w14:textId="77777777" w:rsidR="00822329" w:rsidRDefault="00822329" w:rsidP="0082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A70E" w14:textId="4AC205B8" w:rsidR="00822329" w:rsidRDefault="00822329">
    <w:pPr>
      <w:pStyle w:val="Topptekst"/>
    </w:pPr>
    <w:r>
      <w:object w:dxaOrig="1049" w:dyaOrig="1320" w14:anchorId="367A52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8.75pt;height:60.75pt" filled="t">
          <v:fill color2="black"/>
          <v:imagedata r:id="rId1" o:title=""/>
        </v:shape>
        <o:OLEObject Type="Embed" ProgID="Microsoft" ShapeID="_x0000_i1030" DrawAspect="Content" ObjectID="_1707809959" r:id="rId2"/>
      </w:object>
    </w:r>
    <w:r w:rsidRPr="00822329">
      <w:rPr>
        <w:sz w:val="36"/>
        <w:szCs w:val="36"/>
      </w:rPr>
      <w:t>Brønnøy kommune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3D"/>
    <w:rsid w:val="001A6243"/>
    <w:rsid w:val="004E2EB8"/>
    <w:rsid w:val="00506F43"/>
    <w:rsid w:val="00822329"/>
    <w:rsid w:val="00C974CE"/>
    <w:rsid w:val="00CB79DE"/>
    <w:rsid w:val="00D6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B0FE"/>
  <w15:chartTrackingRefBased/>
  <w15:docId w15:val="{D50C1FF5-A2B4-4106-90E5-52EABA8C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B3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64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2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2329"/>
  </w:style>
  <w:style w:type="paragraph" w:styleId="Bunntekst">
    <w:name w:val="footer"/>
    <w:basedOn w:val="Normal"/>
    <w:link w:val="BunntekstTegn"/>
    <w:uiPriority w:val="99"/>
    <w:unhideWhenUsed/>
    <w:rsid w:val="0082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22329"/>
  </w:style>
  <w:style w:type="character" w:styleId="Hyperkobling">
    <w:name w:val="Hyperlink"/>
    <w:basedOn w:val="Standardskriftforavsnitt"/>
    <w:uiPriority w:val="99"/>
    <w:unhideWhenUsed/>
    <w:rsid w:val="0082232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22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ottak@bronnoy.kommune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Kjartan Paulsen</dc:creator>
  <cp:keywords/>
  <dc:description/>
  <cp:lastModifiedBy>Kjartan Paulsen</cp:lastModifiedBy>
  <cp:revision>2</cp:revision>
  <dcterms:created xsi:type="dcterms:W3CDTF">2022-03-03T09:34:00Z</dcterms:created>
  <dcterms:modified xsi:type="dcterms:W3CDTF">2022-03-03T09:52:00Z</dcterms:modified>
</cp:coreProperties>
</file>