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F81AF4" w14:textId="2F3CDAAC" w:rsidR="708A60F1" w:rsidRDefault="708A60F1" w:rsidP="708A60F1">
      <w:bookmarkStart w:id="0" w:name="_GoBack"/>
      <w:bookmarkEnd w:id="0"/>
      <w:r>
        <w:rPr>
          <w:noProof/>
        </w:rPr>
        <w:drawing>
          <wp:inline distT="0" distB="0" distL="0" distR="0" wp14:anchorId="757DAFD9" wp14:editId="62353FF1">
            <wp:extent cx="5495290" cy="476197"/>
            <wp:effectExtent l="0" t="0" r="0" b="635"/>
            <wp:docPr id="1598468805" name="Bilde 15984688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8953" cy="4869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4E3129" w14:textId="349BAF23" w:rsidR="00196095" w:rsidRPr="00AC1B6A" w:rsidRDefault="59AFEE1C" w:rsidP="59AFEE1C">
      <w:pPr>
        <w:rPr>
          <w:b/>
          <w:bCs/>
          <w:sz w:val="24"/>
          <w:szCs w:val="24"/>
          <w:u w:val="single"/>
        </w:rPr>
      </w:pPr>
      <w:r w:rsidRPr="59AFEE1C">
        <w:rPr>
          <w:b/>
          <w:bCs/>
          <w:sz w:val="24"/>
          <w:szCs w:val="24"/>
          <w:u w:val="single"/>
        </w:rPr>
        <w:t>FOREBYGGENDE HJEMMEBESØK TIL DEG SOM HAR MISTET DIN PARTNER</w:t>
      </w:r>
    </w:p>
    <w:p w14:paraId="3E0D1A71" w14:textId="1FA66E3B" w:rsidR="0054402D" w:rsidRDefault="0054402D" w:rsidP="0054402D">
      <w:pPr>
        <w:pStyle w:val="NormalWeb"/>
      </w:pPr>
      <w:r>
        <w:t xml:space="preserve">Forebyggende hjemmebesøk </w:t>
      </w:r>
      <w:r w:rsidR="00BA5A47">
        <w:t>har vært organis</w:t>
      </w:r>
      <w:r w:rsidR="008C7A5F">
        <w:t xml:space="preserve">ert </w:t>
      </w:r>
      <w:r w:rsidR="00BA5A47">
        <w:t xml:space="preserve">som prosjekt </w:t>
      </w:r>
      <w:r>
        <w:t>i Brønnøy</w:t>
      </w:r>
      <w:r w:rsidR="008C7A5F">
        <w:t xml:space="preserve"> siden oktober 2017. </w:t>
      </w:r>
      <w:r>
        <w:t xml:space="preserve">  </w:t>
      </w:r>
      <w:r w:rsidR="001E0A10">
        <w:t xml:space="preserve">Kommunen har i denne perioden </w:t>
      </w:r>
      <w:r w:rsidR="007C46BD">
        <w:t xml:space="preserve">vært </w:t>
      </w:r>
      <w:r>
        <w:t>på besøk hos hjemmeboende eldre på 75 år, som ikke mottar kommunale pleie og omsorgstjenester fra før.</w:t>
      </w:r>
    </w:p>
    <w:p w14:paraId="5B798128" w14:textId="461E8809" w:rsidR="00835404" w:rsidRDefault="00835404" w:rsidP="008354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835404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Tilbudet </w:t>
      </w:r>
      <w:r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er ment å gi </w:t>
      </w:r>
      <w:r w:rsidRPr="00835404">
        <w:rPr>
          <w:rFonts w:ascii="Times New Roman" w:eastAsia="Times New Roman" w:hAnsi="Times New Roman" w:cs="Times New Roman"/>
          <w:sz w:val="24"/>
          <w:szCs w:val="24"/>
          <w:lang w:eastAsia="nb-NO"/>
        </w:rPr>
        <w:t>inspirasjon til å ta ansvar for egen helse og bosituasjon</w:t>
      </w:r>
      <w:r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, samt andre temaer som </w:t>
      </w:r>
      <w:r w:rsidR="00806379">
        <w:rPr>
          <w:rFonts w:ascii="Times New Roman" w:eastAsia="Times New Roman" w:hAnsi="Times New Roman" w:cs="Times New Roman"/>
          <w:sz w:val="24"/>
          <w:szCs w:val="24"/>
          <w:lang w:eastAsia="nb-NO"/>
        </w:rPr>
        <w:t>viktig for å sikre en best mulig alderdom.</w:t>
      </w:r>
      <w:r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</w:t>
      </w:r>
      <w:r w:rsidRPr="00835404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Vi </w:t>
      </w:r>
      <w:r w:rsidR="00101A43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håper </w:t>
      </w:r>
      <w:r w:rsidR="00210819">
        <w:rPr>
          <w:rFonts w:ascii="Times New Roman" w:eastAsia="Times New Roman" w:hAnsi="Times New Roman" w:cs="Times New Roman"/>
          <w:sz w:val="24"/>
          <w:szCs w:val="24"/>
          <w:lang w:eastAsia="nb-NO"/>
        </w:rPr>
        <w:t>samtidig at det g</w:t>
      </w:r>
      <w:r w:rsidRPr="00835404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ir </w:t>
      </w:r>
      <w:r w:rsidR="00210819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en </w:t>
      </w:r>
      <w:r w:rsidRPr="00835404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trygghet og tillit til helseapparatet. </w:t>
      </w:r>
    </w:p>
    <w:p w14:paraId="774FF2A0" w14:textId="590FC0A3" w:rsidR="000E6CAC" w:rsidRDefault="59AFEE1C" w:rsidP="59AFEE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59AFEE1C">
        <w:rPr>
          <w:rFonts w:ascii="Times New Roman" w:eastAsia="Times New Roman" w:hAnsi="Times New Roman" w:cs="Times New Roman"/>
          <w:sz w:val="24"/>
          <w:szCs w:val="24"/>
          <w:lang w:eastAsia="nb-NO"/>
        </w:rPr>
        <w:t>Brønnøy kommune ønsker å utvide tilbudet til deg som er over 70 år og som siste året har mistet din partner.</w:t>
      </w:r>
    </w:p>
    <w:p w14:paraId="76C44A3C" w14:textId="7293523C" w:rsidR="00A32B6C" w:rsidRDefault="59AFEE1C" w:rsidP="59AFEE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59AFEE1C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Å miste sin partner er en belastende hendelse. </w:t>
      </w:r>
      <w:r w:rsidRPr="59AFEE1C">
        <w:rPr>
          <w:rFonts w:ascii="Stag Sans Web" w:hAnsi="Stag Sans Web"/>
        </w:rPr>
        <w:t xml:space="preserve"> </w:t>
      </w:r>
      <w:r w:rsidRPr="00B301C1">
        <w:rPr>
          <w:rFonts w:ascii="Stag Sans Web" w:hAnsi="Stag Sans Web"/>
          <w:sz w:val="24"/>
          <w:szCs w:val="24"/>
        </w:rPr>
        <w:t>M</w:t>
      </w:r>
      <w:r w:rsidRPr="00B301C1">
        <w:rPr>
          <w:rFonts w:ascii="Times New Roman" w:hAnsi="Times New Roman" w:cs="Times New Roman"/>
          <w:sz w:val="24"/>
          <w:szCs w:val="24"/>
        </w:rPr>
        <w:t>ange opplever en periode med intens smerte, med økt fare for å utvikle mentale og fysiske helseproblemer</w:t>
      </w:r>
      <w:r w:rsidRPr="00B301C1">
        <w:rPr>
          <w:rFonts w:ascii="Stag Sans Web" w:hAnsi="Stag Sans Web"/>
          <w:sz w:val="24"/>
          <w:szCs w:val="24"/>
        </w:rPr>
        <w:t xml:space="preserve">.  </w:t>
      </w:r>
      <w:r w:rsidRPr="00B301C1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Hverdagen har kanskje blitt </w:t>
      </w:r>
      <w:r w:rsidRPr="59AFEE1C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annerledes på flere plan.  </w:t>
      </w:r>
    </w:p>
    <w:p w14:paraId="1015BB55" w14:textId="785DD905" w:rsidR="00A32B6C" w:rsidRDefault="59AFEE1C" w:rsidP="59AFEE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59AFEE1C">
        <w:rPr>
          <w:rFonts w:ascii="Times New Roman" w:eastAsia="Times New Roman" w:hAnsi="Times New Roman" w:cs="Times New Roman"/>
          <w:sz w:val="24"/>
          <w:szCs w:val="24"/>
          <w:lang w:eastAsia="nb-NO"/>
        </w:rPr>
        <w:t>Brønnøy kommune ønsker å møte deg for en helsesamtale. Aktuelle tema for dialog kan være:</w:t>
      </w:r>
    </w:p>
    <w:p w14:paraId="7BC709FF" w14:textId="5C681B99" w:rsidR="00614345" w:rsidRDefault="59AFEE1C" w:rsidP="59AFEE1C">
      <w:pPr>
        <w:pStyle w:val="Listeavsnitt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59AFEE1C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Hva er viktig for deg? </w:t>
      </w:r>
    </w:p>
    <w:p w14:paraId="1216682C" w14:textId="19CEE2A8" w:rsidR="00614345" w:rsidRDefault="59AFEE1C" w:rsidP="59AFEE1C">
      <w:pPr>
        <w:pStyle w:val="Listeavsnitt"/>
        <w:numPr>
          <w:ilvl w:val="0"/>
          <w:numId w:val="2"/>
        </w:numPr>
        <w:spacing w:before="100" w:beforeAutospacing="1" w:after="100" w:afterAutospacing="1" w:line="240" w:lineRule="auto"/>
        <w:rPr>
          <w:sz w:val="24"/>
          <w:szCs w:val="24"/>
          <w:lang w:eastAsia="nb-NO"/>
        </w:rPr>
      </w:pPr>
      <w:r w:rsidRPr="59AFEE1C">
        <w:rPr>
          <w:rFonts w:ascii="Times New Roman" w:eastAsia="Times New Roman" w:hAnsi="Times New Roman" w:cs="Times New Roman"/>
          <w:sz w:val="24"/>
          <w:szCs w:val="24"/>
          <w:lang w:eastAsia="nb-NO"/>
        </w:rPr>
        <w:t>Fysisk og psykiske helse</w:t>
      </w:r>
    </w:p>
    <w:p w14:paraId="6CAECD59" w14:textId="0B4845B8" w:rsidR="00614345" w:rsidRDefault="59AFEE1C" w:rsidP="59AFEE1C">
      <w:pPr>
        <w:pStyle w:val="Listeavsnitt"/>
        <w:numPr>
          <w:ilvl w:val="0"/>
          <w:numId w:val="2"/>
        </w:numPr>
        <w:spacing w:before="100" w:beforeAutospacing="1" w:after="100" w:afterAutospacing="1" w:line="240" w:lineRule="auto"/>
        <w:rPr>
          <w:sz w:val="24"/>
          <w:szCs w:val="24"/>
          <w:lang w:eastAsia="nb-NO"/>
        </w:rPr>
      </w:pPr>
      <w:r w:rsidRPr="59AFEE1C">
        <w:rPr>
          <w:rFonts w:ascii="Times New Roman" w:eastAsia="Times New Roman" w:hAnsi="Times New Roman" w:cs="Times New Roman"/>
          <w:sz w:val="24"/>
          <w:szCs w:val="24"/>
          <w:lang w:eastAsia="nb-NO"/>
        </w:rPr>
        <w:t>Fysisk aktivitet</w:t>
      </w:r>
    </w:p>
    <w:p w14:paraId="3BCDC349" w14:textId="39F668E4" w:rsidR="00614345" w:rsidRDefault="59AFEE1C" w:rsidP="59AFEE1C">
      <w:pPr>
        <w:pStyle w:val="Listeavsnitt"/>
        <w:numPr>
          <w:ilvl w:val="0"/>
          <w:numId w:val="2"/>
        </w:numPr>
        <w:spacing w:before="100" w:beforeAutospacing="1" w:after="100" w:afterAutospacing="1" w:line="240" w:lineRule="auto"/>
        <w:rPr>
          <w:sz w:val="24"/>
          <w:szCs w:val="24"/>
          <w:lang w:eastAsia="nb-NO"/>
        </w:rPr>
      </w:pPr>
      <w:r w:rsidRPr="59AFEE1C">
        <w:rPr>
          <w:rFonts w:ascii="Times New Roman" w:eastAsia="Times New Roman" w:hAnsi="Times New Roman" w:cs="Times New Roman"/>
          <w:sz w:val="24"/>
          <w:szCs w:val="24"/>
          <w:lang w:eastAsia="nb-NO"/>
        </w:rPr>
        <w:t>Ernæring</w:t>
      </w:r>
    </w:p>
    <w:p w14:paraId="5627FB89" w14:textId="4E266C76" w:rsidR="00614345" w:rsidRDefault="59AFEE1C" w:rsidP="59AFEE1C">
      <w:pPr>
        <w:pStyle w:val="Listeavsnitt"/>
        <w:numPr>
          <w:ilvl w:val="0"/>
          <w:numId w:val="2"/>
        </w:numPr>
        <w:spacing w:before="100" w:beforeAutospacing="1" w:after="100" w:afterAutospacing="1" w:line="240" w:lineRule="auto"/>
        <w:rPr>
          <w:sz w:val="24"/>
          <w:szCs w:val="24"/>
          <w:lang w:eastAsia="nb-NO"/>
        </w:rPr>
      </w:pPr>
      <w:r w:rsidRPr="59AFEE1C">
        <w:rPr>
          <w:rFonts w:ascii="Times New Roman" w:eastAsia="Times New Roman" w:hAnsi="Times New Roman" w:cs="Times New Roman"/>
          <w:sz w:val="24"/>
          <w:szCs w:val="24"/>
          <w:lang w:eastAsia="nb-NO"/>
        </w:rPr>
        <w:t>Bolig og sikkerhet</w:t>
      </w:r>
    </w:p>
    <w:p w14:paraId="74B47BC6" w14:textId="75F3EABA" w:rsidR="009243F7" w:rsidRDefault="59AFEE1C" w:rsidP="00463F73">
      <w:pPr>
        <w:pStyle w:val="Listeavsnitt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59AFEE1C">
        <w:rPr>
          <w:rFonts w:ascii="Times New Roman" w:eastAsia="Times New Roman" w:hAnsi="Times New Roman" w:cs="Times New Roman"/>
          <w:sz w:val="24"/>
          <w:szCs w:val="24"/>
          <w:lang w:eastAsia="nb-NO"/>
        </w:rPr>
        <w:t>Hjelpemidler og velferd teknologi</w:t>
      </w:r>
    </w:p>
    <w:p w14:paraId="088A1D63" w14:textId="550E8A6C" w:rsidR="59AFEE1C" w:rsidRPr="0053492A" w:rsidRDefault="59AFEE1C" w:rsidP="0053492A">
      <w:pPr>
        <w:pStyle w:val="Listeavsnitt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59AFEE1C">
        <w:rPr>
          <w:rFonts w:ascii="Times New Roman" w:eastAsia="Times New Roman" w:hAnsi="Times New Roman" w:cs="Times New Roman"/>
          <w:sz w:val="24"/>
          <w:szCs w:val="24"/>
          <w:lang w:eastAsia="nb-NO"/>
        </w:rPr>
        <w:t>Sosiale forhold og trygghet</w:t>
      </w:r>
    </w:p>
    <w:p w14:paraId="7889D85D" w14:textId="77777777" w:rsidR="00AE0F31" w:rsidRDefault="59AFEE1C" w:rsidP="006424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59AFEE1C">
        <w:rPr>
          <w:rFonts w:ascii="Times New Roman" w:eastAsia="Times New Roman" w:hAnsi="Times New Roman" w:cs="Times New Roman"/>
          <w:sz w:val="24"/>
          <w:szCs w:val="24"/>
          <w:lang w:eastAsia="nb-NO"/>
        </w:rPr>
        <w:t>Samtalen vil vare i ca. 1,5 time hvor en helseutdannet kommer hjem til deg etter avtale.</w:t>
      </w:r>
    </w:p>
    <w:p w14:paraId="1B4F2030" w14:textId="0DB9E989" w:rsidR="0064240C" w:rsidRPr="00AE0F31" w:rsidRDefault="59AFEE1C" w:rsidP="59AFEE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59AFEE1C">
        <w:rPr>
          <w:rFonts w:ascii="Times New Roman" w:eastAsia="Times New Roman" w:hAnsi="Times New Roman" w:cs="Times New Roman"/>
          <w:sz w:val="24"/>
          <w:szCs w:val="24"/>
          <w:u w:val="single"/>
          <w:lang w:eastAsia="nb-NO"/>
        </w:rPr>
        <w:t xml:space="preserve">Hvem kan ta kontakt? </w:t>
      </w:r>
    </w:p>
    <w:p w14:paraId="45928643" w14:textId="36DE8131" w:rsidR="0064240C" w:rsidRDefault="59AFEE1C" w:rsidP="59AFEE1C">
      <w:pPr>
        <w:pStyle w:val="Listeavsnitt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59AFEE1C">
        <w:rPr>
          <w:rFonts w:ascii="Times New Roman" w:eastAsia="Times New Roman" w:hAnsi="Times New Roman" w:cs="Times New Roman"/>
          <w:sz w:val="24"/>
          <w:szCs w:val="24"/>
          <w:lang w:eastAsia="nb-NO"/>
        </w:rPr>
        <w:t>Du over 70 år som har mistet din partner siste året (tilbudet er frivillig)</w:t>
      </w:r>
    </w:p>
    <w:p w14:paraId="4F0B0BC3" w14:textId="3001EDB0" w:rsidR="00D94FAF" w:rsidRDefault="59AFEE1C" w:rsidP="59AFEE1C">
      <w:pPr>
        <w:pStyle w:val="Listeavsnitt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59AFEE1C">
        <w:rPr>
          <w:rFonts w:ascii="Times New Roman" w:eastAsia="Times New Roman" w:hAnsi="Times New Roman" w:cs="Times New Roman"/>
          <w:sz w:val="24"/>
          <w:szCs w:val="24"/>
          <w:lang w:eastAsia="nb-NO"/>
        </w:rPr>
        <w:t>Pårørende, sykehus, fastlege, tjenestekontor, og andre tjenester når samtykke foreligger.</w:t>
      </w:r>
    </w:p>
    <w:p w14:paraId="21E7BBFA" w14:textId="77777777" w:rsidR="00835A75" w:rsidRDefault="00835A75" w:rsidP="00A81E20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</w:p>
    <w:p w14:paraId="3C2383E5" w14:textId="5223388A" w:rsidR="31BFBDE5" w:rsidRPr="00A81E20" w:rsidRDefault="59AFEE1C" w:rsidP="00A81E20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59AFEE1C">
        <w:rPr>
          <w:rFonts w:ascii="Times New Roman" w:eastAsia="Times New Roman" w:hAnsi="Times New Roman" w:cs="Times New Roman"/>
          <w:sz w:val="24"/>
          <w:szCs w:val="24"/>
          <w:lang w:eastAsia="nb-NO"/>
        </w:rPr>
        <w:t>Kontaktperson:</w:t>
      </w:r>
      <w:r w:rsidR="00A81E20">
        <w:rPr>
          <w:rFonts w:ascii="Times New Roman" w:eastAsia="Times New Roman" w:hAnsi="Times New Roman" w:cs="Times New Roman"/>
          <w:sz w:val="24"/>
          <w:szCs w:val="24"/>
          <w:lang w:eastAsia="nb-NO"/>
        </w:rPr>
        <w:br/>
      </w:r>
      <w:r w:rsidR="00170C9B">
        <w:rPr>
          <w:rFonts w:ascii="Times New Roman" w:eastAsia="Times New Roman" w:hAnsi="Times New Roman" w:cs="Times New Roman"/>
          <w:sz w:val="24"/>
          <w:szCs w:val="24"/>
          <w:lang w:eastAsia="nb-NO"/>
        </w:rPr>
        <w:t>Trine Øren Solsem</w:t>
      </w:r>
      <w:r w:rsidR="00A81E20">
        <w:rPr>
          <w:rFonts w:ascii="Times New Roman" w:eastAsia="Times New Roman" w:hAnsi="Times New Roman" w:cs="Times New Roman"/>
          <w:sz w:val="24"/>
          <w:szCs w:val="24"/>
          <w:lang w:eastAsia="nb-NO"/>
        </w:rPr>
        <w:br/>
      </w:r>
      <w:r w:rsidRPr="59AFEE1C">
        <w:rPr>
          <w:rFonts w:ascii="Times New Roman" w:eastAsia="Times New Roman" w:hAnsi="Times New Roman" w:cs="Times New Roman"/>
          <w:sz w:val="24"/>
          <w:szCs w:val="24"/>
          <w:lang w:eastAsia="nb-NO"/>
        </w:rPr>
        <w:t>Prosjektleder forebyggende hjemmebesøk</w:t>
      </w:r>
      <w:r w:rsidR="00A81E20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</w:t>
      </w:r>
      <w:r w:rsidR="00A81E20">
        <w:rPr>
          <w:rFonts w:ascii="Times New Roman" w:eastAsia="Times New Roman" w:hAnsi="Times New Roman" w:cs="Times New Roman"/>
          <w:sz w:val="24"/>
          <w:szCs w:val="24"/>
          <w:lang w:eastAsia="nb-NO"/>
        </w:rPr>
        <w:br/>
      </w:r>
      <w:hyperlink r:id="rId11" w:history="1">
        <w:r w:rsidR="00A81E20" w:rsidRPr="004D0E46">
          <w:rPr>
            <w:rStyle w:val="Hyperkobling"/>
            <w:rFonts w:ascii="Times New Roman" w:eastAsia="Times New Roman" w:hAnsi="Times New Roman" w:cs="Times New Roman"/>
            <w:sz w:val="24"/>
            <w:szCs w:val="24"/>
            <w:lang w:eastAsia="nb-NO"/>
          </w:rPr>
          <w:t>Trine.o.solsem@bronnoy.kommune.no</w:t>
        </w:r>
      </w:hyperlink>
      <w:r w:rsidR="00A81E20">
        <w:rPr>
          <w:rFonts w:ascii="Times New Roman" w:eastAsia="Times New Roman" w:hAnsi="Times New Roman" w:cs="Times New Roman"/>
          <w:sz w:val="24"/>
          <w:szCs w:val="24"/>
          <w:lang w:eastAsia="nb-NO"/>
        </w:rPr>
        <w:br/>
      </w:r>
      <w:r w:rsidRPr="59AFEE1C">
        <w:rPr>
          <w:rFonts w:ascii="Times New Roman" w:eastAsia="Times New Roman" w:hAnsi="Times New Roman" w:cs="Times New Roman"/>
          <w:sz w:val="24"/>
          <w:szCs w:val="24"/>
          <w:lang w:eastAsia="nb-NO"/>
        </w:rPr>
        <w:t>Mobil: 475 07 475</w:t>
      </w:r>
    </w:p>
    <w:sectPr w:rsidR="31BFBDE5" w:rsidRPr="00A81E20">
      <w:head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3B39DC" w14:textId="77777777" w:rsidR="00D9127E" w:rsidRDefault="00D9127E" w:rsidP="00175475">
      <w:pPr>
        <w:spacing w:after="0" w:line="240" w:lineRule="auto"/>
      </w:pPr>
      <w:r>
        <w:separator/>
      </w:r>
    </w:p>
  </w:endnote>
  <w:endnote w:type="continuationSeparator" w:id="0">
    <w:p w14:paraId="3C872542" w14:textId="77777777" w:rsidR="00D9127E" w:rsidRDefault="00D9127E" w:rsidP="00175475">
      <w:pPr>
        <w:spacing w:after="0" w:line="240" w:lineRule="auto"/>
      </w:pPr>
      <w:r>
        <w:continuationSeparator/>
      </w:r>
    </w:p>
  </w:endnote>
  <w:endnote w:type="continuationNotice" w:id="1">
    <w:p w14:paraId="3ACFCF41" w14:textId="77777777" w:rsidR="00D9127E" w:rsidRDefault="00D9127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tag Sans Web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A94CDD" w14:textId="77777777" w:rsidR="00D9127E" w:rsidRDefault="00D9127E" w:rsidP="00175475">
      <w:pPr>
        <w:spacing w:after="0" w:line="240" w:lineRule="auto"/>
      </w:pPr>
      <w:r>
        <w:separator/>
      </w:r>
    </w:p>
  </w:footnote>
  <w:footnote w:type="continuationSeparator" w:id="0">
    <w:p w14:paraId="334470D1" w14:textId="77777777" w:rsidR="00D9127E" w:rsidRDefault="00D9127E" w:rsidP="00175475">
      <w:pPr>
        <w:spacing w:after="0" w:line="240" w:lineRule="auto"/>
      </w:pPr>
      <w:r>
        <w:continuationSeparator/>
      </w:r>
    </w:p>
  </w:footnote>
  <w:footnote w:type="continuationNotice" w:id="1">
    <w:p w14:paraId="5F5187E4" w14:textId="77777777" w:rsidR="00D9127E" w:rsidRDefault="00D9127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997CFF" w14:textId="7097FB82" w:rsidR="00175475" w:rsidRDefault="00175475">
    <w:pPr>
      <w:pStyle w:val="Topptekst"/>
    </w:pPr>
  </w:p>
  <w:p w14:paraId="11989AD9" w14:textId="26792A9C" w:rsidR="008876D7" w:rsidRDefault="008876D7">
    <w:pPr>
      <w:pStyle w:val="Topptekst"/>
    </w:pPr>
  </w:p>
  <w:p w14:paraId="116469DB" w14:textId="543DBF77" w:rsidR="008876D7" w:rsidRDefault="008876D7">
    <w:pPr>
      <w:pStyle w:val="Topptekst"/>
    </w:pPr>
    <w:r>
      <w:rPr>
        <w:noProof/>
      </w:rPr>
      <w:drawing>
        <wp:inline distT="0" distB="0" distL="0" distR="0" wp14:anchorId="5FE707F4" wp14:editId="3D28FFAC">
          <wp:extent cx="1495425" cy="514350"/>
          <wp:effectExtent l="0" t="0" r="0" b="0"/>
          <wp:docPr id="3" name="Bild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5425" cy="5143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BA137C"/>
    <w:multiLevelType w:val="hybridMultilevel"/>
    <w:tmpl w:val="848A083C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60D87745"/>
    <w:multiLevelType w:val="hybridMultilevel"/>
    <w:tmpl w:val="C3D4233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791DCF"/>
    <w:multiLevelType w:val="hybridMultilevel"/>
    <w:tmpl w:val="DFD215C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D7037D"/>
    <w:multiLevelType w:val="hybridMultilevel"/>
    <w:tmpl w:val="0F08F40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5C326BC"/>
    <w:rsid w:val="00056D19"/>
    <w:rsid w:val="000B4FD1"/>
    <w:rsid w:val="000C6DDA"/>
    <w:rsid w:val="000D407B"/>
    <w:rsid w:val="000E49FA"/>
    <w:rsid w:val="000E6CAC"/>
    <w:rsid w:val="00101A43"/>
    <w:rsid w:val="00163D75"/>
    <w:rsid w:val="00170C9B"/>
    <w:rsid w:val="00175475"/>
    <w:rsid w:val="00196095"/>
    <w:rsid w:val="001A60A3"/>
    <w:rsid w:val="001B1261"/>
    <w:rsid w:val="001E0A10"/>
    <w:rsid w:val="00210819"/>
    <w:rsid w:val="00216587"/>
    <w:rsid w:val="00247603"/>
    <w:rsid w:val="00252A2D"/>
    <w:rsid w:val="00264915"/>
    <w:rsid w:val="00297138"/>
    <w:rsid w:val="002F7198"/>
    <w:rsid w:val="003143F2"/>
    <w:rsid w:val="00316383"/>
    <w:rsid w:val="0032247D"/>
    <w:rsid w:val="00334933"/>
    <w:rsid w:val="00353351"/>
    <w:rsid w:val="0038799B"/>
    <w:rsid w:val="003939B1"/>
    <w:rsid w:val="003A37BE"/>
    <w:rsid w:val="003A5DB9"/>
    <w:rsid w:val="00424B95"/>
    <w:rsid w:val="00445425"/>
    <w:rsid w:val="00445721"/>
    <w:rsid w:val="00463F73"/>
    <w:rsid w:val="00465EE5"/>
    <w:rsid w:val="00465FF7"/>
    <w:rsid w:val="004731BF"/>
    <w:rsid w:val="004A386B"/>
    <w:rsid w:val="004C3B8D"/>
    <w:rsid w:val="004E014D"/>
    <w:rsid w:val="0053492A"/>
    <w:rsid w:val="005410B2"/>
    <w:rsid w:val="0054402D"/>
    <w:rsid w:val="00574D8B"/>
    <w:rsid w:val="00581FD1"/>
    <w:rsid w:val="0059164C"/>
    <w:rsid w:val="005B71CE"/>
    <w:rsid w:val="0060202A"/>
    <w:rsid w:val="00614345"/>
    <w:rsid w:val="006370EA"/>
    <w:rsid w:val="0064240C"/>
    <w:rsid w:val="006C3C75"/>
    <w:rsid w:val="006F6BB1"/>
    <w:rsid w:val="00732EE7"/>
    <w:rsid w:val="007344EA"/>
    <w:rsid w:val="0074486A"/>
    <w:rsid w:val="0074658F"/>
    <w:rsid w:val="007A2B7F"/>
    <w:rsid w:val="007C46BD"/>
    <w:rsid w:val="007E1D92"/>
    <w:rsid w:val="007E29B0"/>
    <w:rsid w:val="007F1AB1"/>
    <w:rsid w:val="00806379"/>
    <w:rsid w:val="00835404"/>
    <w:rsid w:val="00835A75"/>
    <w:rsid w:val="00841245"/>
    <w:rsid w:val="008727A8"/>
    <w:rsid w:val="008845D7"/>
    <w:rsid w:val="008849A9"/>
    <w:rsid w:val="008876D7"/>
    <w:rsid w:val="008B445F"/>
    <w:rsid w:val="008C7A5F"/>
    <w:rsid w:val="008E76B5"/>
    <w:rsid w:val="00914BAE"/>
    <w:rsid w:val="009243F7"/>
    <w:rsid w:val="00930296"/>
    <w:rsid w:val="009429C9"/>
    <w:rsid w:val="009455E7"/>
    <w:rsid w:val="009531E8"/>
    <w:rsid w:val="009E5791"/>
    <w:rsid w:val="009F6351"/>
    <w:rsid w:val="00A13997"/>
    <w:rsid w:val="00A32B6C"/>
    <w:rsid w:val="00A52853"/>
    <w:rsid w:val="00A81E20"/>
    <w:rsid w:val="00AB2DA4"/>
    <w:rsid w:val="00AC1B6A"/>
    <w:rsid w:val="00AC1D6C"/>
    <w:rsid w:val="00AE0F31"/>
    <w:rsid w:val="00AE1749"/>
    <w:rsid w:val="00AF6C78"/>
    <w:rsid w:val="00B06494"/>
    <w:rsid w:val="00B0690C"/>
    <w:rsid w:val="00B301C1"/>
    <w:rsid w:val="00B35925"/>
    <w:rsid w:val="00B410B3"/>
    <w:rsid w:val="00B51671"/>
    <w:rsid w:val="00B52221"/>
    <w:rsid w:val="00B82F55"/>
    <w:rsid w:val="00BA5A47"/>
    <w:rsid w:val="00BA6F6E"/>
    <w:rsid w:val="00BE298F"/>
    <w:rsid w:val="00BF158F"/>
    <w:rsid w:val="00C62A44"/>
    <w:rsid w:val="00CA1128"/>
    <w:rsid w:val="00CD2F17"/>
    <w:rsid w:val="00D04190"/>
    <w:rsid w:val="00D40C74"/>
    <w:rsid w:val="00D9127E"/>
    <w:rsid w:val="00D94FAF"/>
    <w:rsid w:val="00DB1991"/>
    <w:rsid w:val="00DF47CC"/>
    <w:rsid w:val="00E41489"/>
    <w:rsid w:val="00E50A2D"/>
    <w:rsid w:val="00E81122"/>
    <w:rsid w:val="00EC6FE2"/>
    <w:rsid w:val="00EE5531"/>
    <w:rsid w:val="00F132C2"/>
    <w:rsid w:val="00F6784D"/>
    <w:rsid w:val="00F96791"/>
    <w:rsid w:val="00FC3EA2"/>
    <w:rsid w:val="00FD2171"/>
    <w:rsid w:val="00FF0F16"/>
    <w:rsid w:val="31BFBDE5"/>
    <w:rsid w:val="59AFEE1C"/>
    <w:rsid w:val="708A60F1"/>
    <w:rsid w:val="75C32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C326BC"/>
  <w15:chartTrackingRefBased/>
  <w15:docId w15:val="{165F0F91-DA46-42DF-BBDA-45596BDD7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1754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175475"/>
  </w:style>
  <w:style w:type="paragraph" w:styleId="Bunntekst">
    <w:name w:val="footer"/>
    <w:basedOn w:val="Normal"/>
    <w:link w:val="BunntekstTegn"/>
    <w:uiPriority w:val="99"/>
    <w:unhideWhenUsed/>
    <w:rsid w:val="001754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175475"/>
  </w:style>
  <w:style w:type="paragraph" w:styleId="NormalWeb">
    <w:name w:val="Normal (Web)"/>
    <w:basedOn w:val="Normal"/>
    <w:uiPriority w:val="99"/>
    <w:semiHidden/>
    <w:unhideWhenUsed/>
    <w:rsid w:val="005440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Listeavsnitt">
    <w:name w:val="List Paragraph"/>
    <w:basedOn w:val="Normal"/>
    <w:uiPriority w:val="34"/>
    <w:qFormat/>
    <w:rsid w:val="0074486A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Pr>
      <w:color w:val="0563C1" w:themeColor="hyperlink"/>
      <w:u w:val="single"/>
    </w:rPr>
  </w:style>
  <w:style w:type="table" w:styleId="Tabellrutenett">
    <w:name w:val="Table Grid"/>
    <w:basedOn w:val="Vanligtabel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Ulstomtale">
    <w:name w:val="Unresolved Mention"/>
    <w:basedOn w:val="Standardskriftforavsnitt"/>
    <w:uiPriority w:val="99"/>
    <w:semiHidden/>
    <w:unhideWhenUsed/>
    <w:rsid w:val="00A81E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08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Trine.o.solsem@bronnoy.kommune.no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9F00F0F9B92B649BB18B263E4C56119" ma:contentTypeVersion="4" ma:contentTypeDescription="Opprett et nytt dokument." ma:contentTypeScope="" ma:versionID="58641058b9f40c565ea83732fedc9c9e">
  <xsd:schema xmlns:xsd="http://www.w3.org/2001/XMLSchema" xmlns:xs="http://www.w3.org/2001/XMLSchema" xmlns:p="http://schemas.microsoft.com/office/2006/metadata/properties" xmlns:ns2="8387dcec-b3ce-4f59-8d1e-fd194d73d0e3" xmlns:ns3="2f413801-3623-471a-bc7d-09eff94b38d9" targetNamespace="http://schemas.microsoft.com/office/2006/metadata/properties" ma:root="true" ma:fieldsID="0104f24509da9c278959ee3ff478ba29" ns2:_="" ns3:_="">
    <xsd:import namespace="8387dcec-b3ce-4f59-8d1e-fd194d73d0e3"/>
    <xsd:import namespace="2f413801-3623-471a-bc7d-09eff94b38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87dcec-b3ce-4f59-8d1e-fd194d73d0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413801-3623-471a-bc7d-09eff94b38d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f413801-3623-471a-bc7d-09eff94b38d9">
      <UserInfo>
        <DisplayName>Helene Nilsen</DisplayName>
        <AccountId>13</AccountId>
        <AccountType/>
      </UserInfo>
      <UserInfo>
        <DisplayName>Annie Bratås</DisplayName>
        <AccountId>12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CC083BF-B82C-4472-9101-908B6F9769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87dcec-b3ce-4f59-8d1e-fd194d73d0e3"/>
    <ds:schemaRef ds:uri="2f413801-3623-471a-bc7d-09eff94b38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38DA6F-4C61-40C3-869A-C09C17CD344A}">
  <ds:schemaRefs>
    <ds:schemaRef ds:uri="2f413801-3623-471a-bc7d-09eff94b38d9"/>
    <ds:schemaRef ds:uri="http://purl.org/dc/terms/"/>
    <ds:schemaRef ds:uri="http://schemas.openxmlformats.org/package/2006/metadata/core-properties"/>
    <ds:schemaRef ds:uri="8387dcec-b3ce-4f59-8d1e-fd194d73d0e3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06E1F6EF-9969-486B-9684-6B327A7B02F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1292</Characters>
  <Application>Microsoft Office Word</Application>
  <DocSecurity>4</DocSecurity>
  <Lines>10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Trine Øren Solsem</dc:creator>
  <cp:keywords/>
  <dc:description/>
  <cp:lastModifiedBy>Helene Nilsen</cp:lastModifiedBy>
  <cp:revision>2</cp:revision>
  <dcterms:created xsi:type="dcterms:W3CDTF">2019-08-15T08:07:00Z</dcterms:created>
  <dcterms:modified xsi:type="dcterms:W3CDTF">2019-08-15T08:07:00Z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0x010100C9F00F0F9B92B649BB18B263E4C56119</vt:lpwstr>
  </property>
</Properties>
</file>