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BD69" w14:textId="11049AAE" w:rsidR="00590FF8" w:rsidRPr="00586EC4" w:rsidRDefault="00586EC4" w:rsidP="00590FF8">
      <w:pPr>
        <w:pStyle w:val="Overskrift1"/>
        <w:rPr>
          <w:rFonts w:asciiTheme="majorHAnsi" w:hAnsiTheme="majorHAnsi" w:cs="Times New Roman"/>
          <w:b w:val="0"/>
          <w:sz w:val="40"/>
          <w:szCs w:val="28"/>
        </w:rPr>
      </w:pPr>
      <w:r w:rsidRPr="00586EC4">
        <w:rPr>
          <w:rFonts w:asciiTheme="majorHAnsi" w:hAnsiTheme="majorHAnsi" w:cs="Times New Roman"/>
          <w:b w:val="0"/>
          <w:sz w:val="40"/>
          <w:szCs w:val="28"/>
        </w:rPr>
        <w:t>DELTAKERSLIPP – FJELLTRIMMEN 20</w:t>
      </w:r>
      <w:r w:rsidR="00C941CC">
        <w:rPr>
          <w:rFonts w:asciiTheme="majorHAnsi" w:hAnsiTheme="majorHAnsi" w:cs="Times New Roman"/>
          <w:b w:val="0"/>
          <w:sz w:val="40"/>
          <w:szCs w:val="28"/>
        </w:rPr>
        <w:t>2</w:t>
      </w:r>
      <w:r w:rsidR="005D6AA5">
        <w:rPr>
          <w:rFonts w:asciiTheme="majorHAnsi" w:hAnsiTheme="majorHAnsi" w:cs="Times New Roman"/>
          <w:b w:val="0"/>
          <w:sz w:val="40"/>
          <w:szCs w:val="28"/>
        </w:rPr>
        <w:t>2</w:t>
      </w:r>
    </w:p>
    <w:p w14:paraId="307F2A01" w14:textId="604051E4" w:rsidR="00590FF8" w:rsidRDefault="00590FF8" w:rsidP="00590FF8">
      <w:pPr>
        <w:rPr>
          <w:rFonts w:asciiTheme="minorHAnsi" w:hAnsiTheme="minorHAnsi" w:cstheme="minorHAnsi"/>
          <w:sz w:val="22"/>
        </w:rPr>
      </w:pPr>
      <w:r w:rsidRPr="00586EC4">
        <w:rPr>
          <w:rFonts w:asciiTheme="minorHAnsi" w:hAnsiTheme="minorHAnsi" w:cstheme="minorHAnsi"/>
          <w:sz w:val="22"/>
        </w:rPr>
        <w:t>(for fast ansatte i Brønnøy kommune)</w:t>
      </w:r>
    </w:p>
    <w:p w14:paraId="1E929316" w14:textId="77777777" w:rsidR="00F60496" w:rsidRPr="00365487" w:rsidRDefault="00F60496" w:rsidP="00590FF8">
      <w:pPr>
        <w:rPr>
          <w:rFonts w:asciiTheme="minorHAnsi" w:hAnsiTheme="minorHAnsi" w:cstheme="minorHAnsi"/>
          <w:sz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AD60FC" w14:paraId="215877E8" w14:textId="77777777" w:rsidTr="00AD60FC">
        <w:tc>
          <w:tcPr>
            <w:tcW w:w="9210" w:type="dxa"/>
            <w:gridSpan w:val="2"/>
            <w:tcBorders>
              <w:bottom w:val="single" w:sz="4" w:space="0" w:color="auto"/>
            </w:tcBorders>
          </w:tcPr>
          <w:p w14:paraId="207AC807" w14:textId="44EF8F67" w:rsidR="00AD60FC" w:rsidRDefault="00AD60FC" w:rsidP="00590FF8">
            <w:pPr>
              <w:pStyle w:val="Overskrift2"/>
              <w:outlineLvl w:val="1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Navn:</w:t>
            </w:r>
          </w:p>
        </w:tc>
      </w:tr>
      <w:tr w:rsidR="00AD60FC" w14:paraId="417C96AF" w14:textId="77777777" w:rsidTr="00AD60FC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59FCBE12" w14:textId="5B44B3C8" w:rsidR="00AD60FC" w:rsidRDefault="00AD60FC" w:rsidP="00590FF8">
            <w:pPr>
              <w:pStyle w:val="Overskrift2"/>
              <w:outlineLvl w:val="1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Arbeidsplass: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50149A9F" w14:textId="4185F942" w:rsidR="00AD60FC" w:rsidRDefault="00AD60FC" w:rsidP="00590FF8">
            <w:pPr>
              <w:pStyle w:val="Overskrift2"/>
              <w:outlineLvl w:val="1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Telefon:</w:t>
            </w:r>
          </w:p>
        </w:tc>
      </w:tr>
    </w:tbl>
    <w:p w14:paraId="28228F1D" w14:textId="4104D13D" w:rsidR="00590FF8" w:rsidRPr="00586EC4" w:rsidRDefault="00590FF8" w:rsidP="00365487">
      <w:pPr>
        <w:rPr>
          <w:rFonts w:asciiTheme="minorHAnsi" w:hAnsiTheme="minorHAnsi" w:cstheme="minorHAnsi"/>
        </w:rPr>
      </w:pPr>
    </w:p>
    <w:p w14:paraId="1511EC4B" w14:textId="77777777" w:rsidR="00AD60FC" w:rsidRPr="0053335B" w:rsidRDefault="00AD60FC" w:rsidP="00AD60FC">
      <w:pPr>
        <w:jc w:val="center"/>
        <w:rPr>
          <w:rFonts w:asciiTheme="minorHAnsi" w:hAnsiTheme="minorHAnsi" w:cstheme="minorHAnsi"/>
        </w:rPr>
      </w:pPr>
      <w:r w:rsidRPr="0053335B">
        <w:rPr>
          <w:rFonts w:asciiTheme="minorHAnsi" w:hAnsiTheme="minorHAnsi" w:cstheme="minorHAnsi"/>
        </w:rPr>
        <w:t xml:space="preserve">Dersom du går minst 8 topper i årets fjelltrim, kan du være med i trekningen </w:t>
      </w:r>
    </w:p>
    <w:p w14:paraId="6BA2C36C" w14:textId="19625ABD" w:rsidR="00AD60FC" w:rsidRDefault="00AD60FC" w:rsidP="00AD60FC">
      <w:pPr>
        <w:jc w:val="center"/>
        <w:rPr>
          <w:rFonts w:asciiTheme="minorHAnsi" w:hAnsiTheme="minorHAnsi" w:cstheme="minorHAnsi"/>
        </w:rPr>
      </w:pPr>
      <w:r w:rsidRPr="0053335B">
        <w:rPr>
          <w:rFonts w:asciiTheme="minorHAnsi" w:hAnsiTheme="minorHAnsi" w:cstheme="minorHAnsi"/>
        </w:rPr>
        <w:t>av 5 gavekort à kr 1000,-</w:t>
      </w:r>
    </w:p>
    <w:p w14:paraId="6D3FCCD0" w14:textId="77777777" w:rsidR="00AD60FC" w:rsidRDefault="00AD60FC" w:rsidP="00AD60FC">
      <w:pPr>
        <w:jc w:val="center"/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1"/>
        <w:gridCol w:w="3827"/>
      </w:tblGrid>
      <w:tr w:rsidR="00AD60FC" w14:paraId="28BB89DF" w14:textId="77777777" w:rsidTr="00AD60FC">
        <w:tc>
          <w:tcPr>
            <w:tcW w:w="2835" w:type="dxa"/>
          </w:tcPr>
          <w:p w14:paraId="0CE13935" w14:textId="77777777" w:rsidR="00AD60FC" w:rsidRDefault="00AD60FC" w:rsidP="00643D6F">
            <w:pPr>
              <w:jc w:val="right"/>
              <w:rPr>
                <w:rFonts w:asciiTheme="minorHAnsi" w:hAnsiTheme="minorHAnsi" w:cstheme="minorHAnsi"/>
              </w:rPr>
            </w:pPr>
            <w:r w:rsidRPr="00410695">
              <w:rPr>
                <w:rFonts w:asciiTheme="minorHAnsi" w:hAnsiTheme="minorHAnsi" w:cstheme="minorHAnsi"/>
                <w:sz w:val="28"/>
              </w:rPr>
              <w:t>Jeg har vært på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75C5C5A" w14:textId="77777777" w:rsidR="00AD60FC" w:rsidRDefault="00AD60FC" w:rsidP="00643D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6D4FC814" w14:textId="77777777" w:rsidR="00AD60FC" w:rsidRDefault="00AD60FC" w:rsidP="00643D6F">
            <w:pPr>
              <w:rPr>
                <w:rFonts w:asciiTheme="minorHAnsi" w:hAnsiTheme="minorHAnsi" w:cstheme="minorHAnsi"/>
              </w:rPr>
            </w:pPr>
            <w:r w:rsidRPr="00410695">
              <w:rPr>
                <w:rFonts w:asciiTheme="minorHAnsi" w:hAnsiTheme="minorHAnsi" w:cstheme="minorHAnsi"/>
                <w:sz w:val="28"/>
              </w:rPr>
              <w:t>fjelltopper i årets fjelltrim</w:t>
            </w:r>
          </w:p>
        </w:tc>
      </w:tr>
    </w:tbl>
    <w:p w14:paraId="3F12109C" w14:textId="23C0470C" w:rsidR="00365487" w:rsidRDefault="00365487" w:rsidP="00590FF8">
      <w:pPr>
        <w:rPr>
          <w:rFonts w:asciiTheme="minorHAnsi" w:hAnsiTheme="minorHAnsi" w:cstheme="minorHAnsi"/>
        </w:rPr>
      </w:pPr>
    </w:p>
    <w:p w14:paraId="22726390" w14:textId="77777777" w:rsidR="00AD60FC" w:rsidRDefault="00AD60FC" w:rsidP="00590FF8">
      <w:pPr>
        <w:rPr>
          <w:rFonts w:asciiTheme="minorHAnsi" w:hAnsiTheme="minorHAnsi" w:cstheme="minorHAnsi"/>
        </w:rPr>
      </w:pPr>
    </w:p>
    <w:p w14:paraId="3313FA7A" w14:textId="77777777" w:rsidR="007509D2" w:rsidRPr="00AD60FC" w:rsidRDefault="00586EC4" w:rsidP="00590FF8">
      <w:pPr>
        <w:rPr>
          <w:rFonts w:asciiTheme="minorHAnsi" w:hAnsiTheme="minorHAnsi" w:cstheme="minorHAnsi"/>
          <w:szCs w:val="22"/>
        </w:rPr>
      </w:pPr>
      <w:r w:rsidRPr="00AD60FC">
        <w:rPr>
          <w:rFonts w:asciiTheme="minorHAnsi" w:hAnsiTheme="minorHAnsi" w:cstheme="minorHAnsi"/>
          <w:szCs w:val="22"/>
        </w:rPr>
        <w:t>Følgende fjell er med</w:t>
      </w:r>
      <w:r w:rsidR="006C21E8" w:rsidRPr="00AD60FC">
        <w:rPr>
          <w:rFonts w:asciiTheme="minorHAnsi" w:hAnsiTheme="minorHAnsi" w:cstheme="minorHAnsi"/>
          <w:szCs w:val="22"/>
        </w:rPr>
        <w:t xml:space="preserve"> i årets fjelltrim</w:t>
      </w:r>
      <w:r w:rsidRPr="00AD60FC">
        <w:rPr>
          <w:rFonts w:asciiTheme="minorHAnsi" w:hAnsiTheme="minorHAnsi" w:cstheme="minorHAnsi"/>
          <w:szCs w:val="22"/>
        </w:rPr>
        <w:t>:</w:t>
      </w:r>
    </w:p>
    <w:tbl>
      <w:tblPr>
        <w:tblStyle w:val="Middelsliste1"/>
        <w:tblW w:w="0" w:type="auto"/>
        <w:tblLook w:val="04A0" w:firstRow="1" w:lastRow="0" w:firstColumn="1" w:lastColumn="0" w:noHBand="0" w:noVBand="1"/>
      </w:tblPr>
      <w:tblGrid>
        <w:gridCol w:w="460"/>
        <w:gridCol w:w="3192"/>
        <w:gridCol w:w="2126"/>
        <w:gridCol w:w="1039"/>
        <w:gridCol w:w="2469"/>
      </w:tblGrid>
      <w:tr w:rsidR="00365487" w14:paraId="4495B1C4" w14:textId="77777777" w:rsidTr="004C1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F0F1" w14:textId="77777777" w:rsidR="00365487" w:rsidRPr="007509D2" w:rsidRDefault="00365487" w:rsidP="00590FF8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0020" w14:textId="77777777" w:rsidR="00365487" w:rsidRPr="00365487" w:rsidRDefault="00365487" w:rsidP="00590F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5487">
              <w:rPr>
                <w:rFonts w:asciiTheme="minorHAnsi" w:hAnsiTheme="minorHAnsi" w:cstheme="minorHAnsi"/>
              </w:rPr>
              <w:t>Fjell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BCC5" w14:textId="77777777" w:rsidR="00365487" w:rsidRDefault="00365487" w:rsidP="00590F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8FD5" w14:textId="77777777" w:rsidR="00365487" w:rsidRDefault="00365487" w:rsidP="00365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M.o.h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B60C" w14:textId="77777777" w:rsidR="00365487" w:rsidRDefault="00365487" w:rsidP="007509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Dato</w:t>
            </w:r>
          </w:p>
        </w:tc>
      </w:tr>
      <w:tr w:rsidR="00365487" w14:paraId="5A6AFB3A" w14:textId="77777777" w:rsidTr="004C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8A04" w14:textId="77777777" w:rsidR="00365487" w:rsidRPr="004C11CC" w:rsidRDefault="00365487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4C11CC">
              <w:rPr>
                <w:rFonts w:asciiTheme="minorHAnsi" w:hAnsiTheme="minorHAnsi" w:cstheme="minorHAnsi"/>
                <w:b w:val="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7ED1" w14:textId="77777777" w:rsidR="00365487" w:rsidRPr="00365487" w:rsidRDefault="00365487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365487">
              <w:rPr>
                <w:rFonts w:asciiTheme="minorHAnsi" w:hAnsiTheme="minorHAnsi" w:cstheme="minorHAnsi"/>
              </w:rPr>
              <w:t>Hornstind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D6B8" w14:textId="77777777" w:rsidR="00365487" w:rsidRPr="007509D2" w:rsidRDefault="00365487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Vevelstad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0C8F" w14:textId="77777777" w:rsidR="00365487" w:rsidRPr="007509D2" w:rsidRDefault="00365487" w:rsidP="00365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885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C13D" w14:textId="1AC564BC" w:rsidR="00365487" w:rsidRDefault="00365487" w:rsidP="00750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65487" w14:paraId="32DA69E8" w14:textId="77777777" w:rsidTr="004C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D781" w14:textId="77777777" w:rsidR="00365487" w:rsidRPr="004C11CC" w:rsidRDefault="00365487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4C11CC">
              <w:rPr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5E3B" w14:textId="13932C91" w:rsidR="00365487" w:rsidRPr="00365487" w:rsidRDefault="00365487" w:rsidP="0059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365487">
              <w:rPr>
                <w:rFonts w:asciiTheme="minorHAnsi" w:hAnsiTheme="minorHAnsi" w:cstheme="minorHAnsi"/>
              </w:rPr>
              <w:t>Øyrtinden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ECA1" w14:textId="77777777" w:rsidR="00365487" w:rsidRPr="007509D2" w:rsidRDefault="00365487" w:rsidP="0059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Langfjorden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A53E" w14:textId="1F82261C" w:rsidR="00365487" w:rsidRPr="007509D2" w:rsidRDefault="00365487" w:rsidP="00365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23AD" w14:textId="21B646A8" w:rsidR="00365487" w:rsidRDefault="00365487" w:rsidP="00750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65487" w14:paraId="6190AE28" w14:textId="77777777" w:rsidTr="004C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DBCC1" w14:textId="77777777" w:rsidR="00365487" w:rsidRPr="004C11CC" w:rsidRDefault="00365487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4C11CC">
              <w:rPr>
                <w:rFonts w:asciiTheme="minorHAnsi" w:hAnsiTheme="minorHAnsi" w:cstheme="minorHAnsi"/>
                <w:b w:val="0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F8EE" w14:textId="66CADCD4" w:rsidR="00365487" w:rsidRPr="00365487" w:rsidRDefault="00365487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365487">
              <w:rPr>
                <w:rFonts w:asciiTheme="minorHAnsi" w:hAnsiTheme="minorHAnsi" w:cstheme="minorHAnsi"/>
              </w:rPr>
              <w:t>Ho</w:t>
            </w:r>
            <w:r w:rsidR="002E74B2">
              <w:rPr>
                <w:rFonts w:asciiTheme="minorHAnsi" w:hAnsiTheme="minorHAnsi" w:cstheme="minorHAnsi"/>
              </w:rPr>
              <w:t>lm</w:t>
            </w:r>
            <w:r w:rsidRPr="00365487">
              <w:rPr>
                <w:rFonts w:asciiTheme="minorHAnsi" w:hAnsiTheme="minorHAnsi" w:cstheme="minorHAnsi"/>
              </w:rPr>
              <w:t>shatten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7A81" w14:textId="77777777" w:rsidR="00365487" w:rsidRPr="007509D2" w:rsidRDefault="00365487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Bindal/Holm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B057" w14:textId="77777777" w:rsidR="00365487" w:rsidRPr="007509D2" w:rsidRDefault="00365487" w:rsidP="00365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C0DC" w14:textId="68C16402" w:rsidR="00365487" w:rsidRDefault="00365487" w:rsidP="00750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C11CC" w14:paraId="1FB4BC5C" w14:textId="77777777" w:rsidTr="004C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9A9D" w14:textId="50EA756F" w:rsidR="004C11CC" w:rsidRPr="004C11CC" w:rsidRDefault="004C11CC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4C11CC">
              <w:rPr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301B" w14:textId="07337157" w:rsidR="004C11CC" w:rsidRPr="00365487" w:rsidRDefault="004C11CC" w:rsidP="0059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Sæterfjellet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690E" w14:textId="1BD42559" w:rsidR="004C11CC" w:rsidRDefault="004C11CC" w:rsidP="0059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Sæterlandet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8117C" w14:textId="329EFF8A" w:rsidR="004C11CC" w:rsidRDefault="004C11CC" w:rsidP="00365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7BE5" w14:textId="5E269DC8" w:rsidR="004C11CC" w:rsidRDefault="004C11CC" w:rsidP="00750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C11CC" w14:paraId="6DAD98B7" w14:textId="77777777" w:rsidTr="004C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2680" w14:textId="18BE0F2D" w:rsidR="00365487" w:rsidRPr="004C11CC" w:rsidRDefault="004C11CC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4C11CC">
              <w:rPr>
                <w:rFonts w:asciiTheme="minorHAnsi" w:hAnsiTheme="minorHAnsi" w:cstheme="minorHAnsi"/>
                <w:b w:val="0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BA8A" w14:textId="77777777" w:rsidR="00365487" w:rsidRPr="00365487" w:rsidRDefault="00365487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365487">
              <w:rPr>
                <w:rFonts w:asciiTheme="minorHAnsi" w:hAnsiTheme="minorHAnsi" w:cstheme="minorHAnsi"/>
              </w:rPr>
              <w:t>Ryptinden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2942" w14:textId="77777777" w:rsidR="00365487" w:rsidRPr="007509D2" w:rsidRDefault="00365487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Dalbotn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9CD3" w14:textId="77777777" w:rsidR="00365487" w:rsidRPr="007509D2" w:rsidRDefault="00365487" w:rsidP="00365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07F2" w14:textId="0A7FE191" w:rsidR="00365487" w:rsidRDefault="00365487" w:rsidP="00750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65487" w14:paraId="0FD1B20B" w14:textId="77777777" w:rsidTr="004C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A176" w14:textId="54640600" w:rsidR="00365487" w:rsidRPr="004C11CC" w:rsidRDefault="004C11CC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04CF" w14:textId="21A234C5" w:rsidR="005D6AA5" w:rsidRPr="00365487" w:rsidRDefault="00365487" w:rsidP="0059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365487">
              <w:rPr>
                <w:rFonts w:asciiTheme="minorHAnsi" w:hAnsiTheme="minorHAnsi" w:cstheme="minorHAnsi"/>
              </w:rPr>
              <w:t>Trælneshatten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43FB" w14:textId="77777777" w:rsidR="00365487" w:rsidRPr="007509D2" w:rsidRDefault="00365487" w:rsidP="0059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Trælnes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B24D" w14:textId="77777777" w:rsidR="00365487" w:rsidRPr="007509D2" w:rsidRDefault="00365487" w:rsidP="00365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FDB4" w14:textId="66FD3E55" w:rsidR="00365487" w:rsidRDefault="00365487" w:rsidP="00750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D6AA5" w14:paraId="2BACB13A" w14:textId="77777777" w:rsidTr="004C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B210" w14:textId="4E42A253" w:rsidR="005D6AA5" w:rsidRPr="005D6AA5" w:rsidRDefault="005D6AA5" w:rsidP="004C11CC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CB3B" w14:textId="0D439011" w:rsidR="005D6AA5" w:rsidRPr="00365487" w:rsidRDefault="005D6AA5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Sæternibba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71D9" w14:textId="44BF9ECA" w:rsidR="005D6AA5" w:rsidRDefault="005D6AA5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Velfjord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5C62" w14:textId="5223A20F" w:rsidR="005D6AA5" w:rsidRDefault="005D6AA5" w:rsidP="00365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118B" w14:textId="77777777" w:rsidR="005D6AA5" w:rsidRDefault="005D6AA5" w:rsidP="00750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C11CC" w14:paraId="0F2B9535" w14:textId="77777777" w:rsidTr="004C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06B1" w14:textId="4FCB466C" w:rsidR="00365487" w:rsidRPr="005D6AA5" w:rsidRDefault="005D6AA5" w:rsidP="004C11CC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A512" w14:textId="59A27364" w:rsidR="00365487" w:rsidRPr="00365487" w:rsidRDefault="004C11CC" w:rsidP="0059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Kjørsvikfjellet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6541" w14:textId="10205E4E" w:rsidR="00365487" w:rsidRPr="007509D2" w:rsidRDefault="004C11CC" w:rsidP="0059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Sømna – Stein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2D8E" w14:textId="2F71F403" w:rsidR="00365487" w:rsidRPr="007509D2" w:rsidRDefault="004C11CC" w:rsidP="00365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6A3D" w14:textId="1C4D27BC" w:rsidR="00365487" w:rsidRDefault="00365487" w:rsidP="00750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44C1" w14:paraId="41C4F822" w14:textId="77777777" w:rsidTr="004C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E501" w14:textId="0CE02568" w:rsidR="00F844C1" w:rsidRPr="005D6AA5" w:rsidRDefault="005D6AA5" w:rsidP="004C11CC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2237" w14:textId="15987199" w:rsidR="00F844C1" w:rsidRDefault="00F844C1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Gravtinden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836E" w14:textId="47E4E768" w:rsidR="00F844C1" w:rsidRDefault="00F844C1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Hongset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D8B9" w14:textId="35592CA9" w:rsidR="00F844C1" w:rsidRDefault="00F844C1" w:rsidP="00365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E8CF" w14:textId="77777777" w:rsidR="00F844C1" w:rsidRDefault="00F844C1" w:rsidP="00750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D2402" w14:paraId="199B5518" w14:textId="77777777" w:rsidTr="004C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38E7" w14:textId="68FC7928" w:rsidR="005D2402" w:rsidRPr="004C11CC" w:rsidRDefault="00F844C1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A0DB" w14:textId="77777777"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Ramntind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A81B" w14:textId="77777777"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Skille/Eide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F6A4" w14:textId="77777777"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BB74" w14:textId="544ABF45"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D2402" w14:paraId="1347044A" w14:textId="77777777" w:rsidTr="004C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83F" w14:textId="7097A296" w:rsidR="005D2402" w:rsidRPr="004C11CC" w:rsidRDefault="00F844C1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F160" w14:textId="77777777"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Tilremshatten</w:t>
            </w:r>
            <w:proofErr w:type="spellEnd"/>
            <w:r>
              <w:rPr>
                <w:rFonts w:asciiTheme="minorHAnsi" w:hAnsiTheme="minorHAnsi" w:cstheme="minorHAnsi"/>
              </w:rPr>
              <w:t xml:space="preserve"> (Fra </w:t>
            </w:r>
            <w:proofErr w:type="spellStart"/>
            <w:r>
              <w:rPr>
                <w:rFonts w:asciiTheme="minorHAnsi" w:hAnsiTheme="minorHAnsi" w:cstheme="minorHAnsi"/>
              </w:rPr>
              <w:t>skarsåsen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A658" w14:textId="77777777"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Tilrem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8031" w14:textId="77777777"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CC50" w14:textId="52989900"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44C1" w14:paraId="0FDA5140" w14:textId="77777777" w:rsidTr="004C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2617" w14:textId="087835FF" w:rsidR="00F844C1" w:rsidRPr="004C11CC" w:rsidRDefault="00F844C1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3D2F" w14:textId="0ECCB1B4" w:rsidR="00F844C1" w:rsidRDefault="00F844C1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Guromannen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2598" w14:textId="4B6A3696" w:rsidR="00F844C1" w:rsidRDefault="00F844C1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Gåsheia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F2D1" w14:textId="5EFA315E" w:rsidR="00F844C1" w:rsidRDefault="00F844C1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F10C" w14:textId="77777777" w:rsidR="00F844C1" w:rsidRDefault="00F844C1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D2402" w14:paraId="4C53D78B" w14:textId="77777777" w:rsidTr="004C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3BAA" w14:textId="7FDFDC6F" w:rsidR="005D2402" w:rsidRPr="004C11CC" w:rsidRDefault="00F844C1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A5C1" w14:textId="77777777"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Bjørufjellet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8B0C" w14:textId="77777777"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Vik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B0C18" w14:textId="77777777"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F286" w14:textId="43327429"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D2402" w14:paraId="0FAA521E" w14:textId="77777777" w:rsidTr="004C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3550" w14:textId="2F44AB82" w:rsidR="005D2402" w:rsidRPr="004C11CC" w:rsidRDefault="00F844C1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2370" w14:textId="77777777"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Ramntind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76AC" w14:textId="77777777"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Sømna – Våg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8F68" w14:textId="77777777"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6A57" w14:textId="019F1699"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60496" w14:paraId="6898906D" w14:textId="77777777" w:rsidTr="004C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8B13" w14:textId="362A91E1" w:rsidR="00F60496" w:rsidRDefault="00F844C1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1A83" w14:textId="60CBCE9C" w:rsidR="00F60496" w:rsidRDefault="00F60496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Hallaraunfjellet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FFCA" w14:textId="226A75EF" w:rsidR="00F60496" w:rsidRDefault="00F60496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Velfjord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A6F3" w14:textId="56287DE0" w:rsidR="00F60496" w:rsidRDefault="00F60496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8573" w14:textId="4F32ACEB" w:rsidR="00F60496" w:rsidRPr="00365487" w:rsidRDefault="00F60496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44C1" w14:paraId="1084487E" w14:textId="77777777" w:rsidTr="004C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ADF8" w14:textId="6B151C72" w:rsidR="00F844C1" w:rsidRPr="00F844C1" w:rsidRDefault="00F844C1" w:rsidP="004C11CC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844C1">
              <w:rPr>
                <w:rFonts w:asciiTheme="minorHAnsi" w:hAnsiTheme="minorHAnsi" w:cstheme="minorHAnsi"/>
                <w:b w:val="0"/>
                <w:bCs w:val="0"/>
              </w:rPr>
              <w:t>16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DAD5" w14:textId="369CAD5C" w:rsidR="00F844C1" w:rsidRDefault="00F844C1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Vikerheia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121F" w14:textId="76B61030" w:rsidR="00F844C1" w:rsidRDefault="00F844C1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Ytre torget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E296" w14:textId="2B17E425" w:rsidR="00F844C1" w:rsidRDefault="00F844C1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7E97" w14:textId="77777777" w:rsidR="00F844C1" w:rsidRDefault="00F844C1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0D6C67AD" w14:textId="77777777" w:rsidR="00586EC4" w:rsidRPr="00586EC4" w:rsidRDefault="00586EC4" w:rsidP="00590FF8">
      <w:pPr>
        <w:rPr>
          <w:rFonts w:asciiTheme="minorHAnsi" w:hAnsiTheme="minorHAnsi" w:cstheme="minorHAnsi"/>
        </w:rPr>
      </w:pPr>
    </w:p>
    <w:p w14:paraId="1EB5E494" w14:textId="77777777" w:rsidR="00590FF8" w:rsidRPr="00586EC4" w:rsidRDefault="00590FF8" w:rsidP="00590FF8">
      <w:pPr>
        <w:rPr>
          <w:rFonts w:asciiTheme="minorHAnsi" w:hAnsiTheme="minorHAnsi" w:cstheme="minorHAnsi"/>
        </w:rPr>
      </w:pPr>
    </w:p>
    <w:p w14:paraId="26E43658" w14:textId="0F495CA2" w:rsidR="00590FF8" w:rsidRDefault="00F60496" w:rsidP="00590F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</w:t>
      </w:r>
      <w:r w:rsidR="00F844C1">
        <w:rPr>
          <w:rFonts w:asciiTheme="minorHAnsi" w:hAnsiTheme="minorHAnsi" w:cstheme="minorHAnsi"/>
        </w:rPr>
        <w:t xml:space="preserve">informasjon og </w:t>
      </w:r>
      <w:r>
        <w:rPr>
          <w:rFonts w:asciiTheme="minorHAnsi" w:hAnsiTheme="minorHAnsi" w:cstheme="minorHAnsi"/>
        </w:rPr>
        <w:t xml:space="preserve">fullstendig oversikt med veibeskrivelser – se </w:t>
      </w:r>
      <w:hyperlink r:id="rId5" w:history="1">
        <w:r w:rsidRPr="006923B3">
          <w:rPr>
            <w:rStyle w:val="Hyperkobling"/>
            <w:rFonts w:asciiTheme="minorHAnsi" w:hAnsiTheme="minorHAnsi" w:cstheme="minorHAnsi"/>
          </w:rPr>
          <w:t>www.fjelltrimmen.no</w:t>
        </w:r>
      </w:hyperlink>
    </w:p>
    <w:p w14:paraId="7067F54B" w14:textId="4E638970" w:rsidR="00AD60FC" w:rsidRDefault="00AD60FC" w:rsidP="00590FF8">
      <w:pPr>
        <w:rPr>
          <w:rFonts w:asciiTheme="minorHAnsi" w:hAnsiTheme="minorHAnsi" w:cstheme="minorHAnsi"/>
        </w:rPr>
      </w:pPr>
    </w:p>
    <w:p w14:paraId="1C120ECD" w14:textId="77777777" w:rsidR="00AD60FC" w:rsidRDefault="00AD60FC" w:rsidP="00590FF8">
      <w:pPr>
        <w:rPr>
          <w:rFonts w:asciiTheme="minorHAnsi" w:hAnsiTheme="minorHAnsi" w:cstheme="minorHAnsi"/>
        </w:rPr>
      </w:pPr>
    </w:p>
    <w:p w14:paraId="1B638852" w14:textId="54716D35" w:rsidR="00AD60FC" w:rsidRDefault="00AD60FC" w:rsidP="00590FF8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99"/>
        <w:gridCol w:w="5841"/>
      </w:tblGrid>
      <w:tr w:rsidR="00AD60FC" w14:paraId="2C1C8DBC" w14:textId="77777777" w:rsidTr="00AD60FC">
        <w:tc>
          <w:tcPr>
            <w:tcW w:w="3070" w:type="dxa"/>
            <w:tcBorders>
              <w:bottom w:val="single" w:sz="4" w:space="0" w:color="auto"/>
            </w:tcBorders>
          </w:tcPr>
          <w:p w14:paraId="6B6BFEDF" w14:textId="754AA275" w:rsidR="00AD60FC" w:rsidRDefault="00AD60FC" w:rsidP="00590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Dato</w:t>
            </w:r>
          </w:p>
        </w:tc>
        <w:tc>
          <w:tcPr>
            <w:tcW w:w="299" w:type="dxa"/>
          </w:tcPr>
          <w:p w14:paraId="291D9F88" w14:textId="77777777" w:rsidR="00AD60FC" w:rsidRDefault="00AD60FC" w:rsidP="00590F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1" w:type="dxa"/>
            <w:tcBorders>
              <w:bottom w:val="single" w:sz="4" w:space="0" w:color="auto"/>
            </w:tcBorders>
          </w:tcPr>
          <w:p w14:paraId="707DFB3F" w14:textId="70DB645A" w:rsidR="00AD60FC" w:rsidRDefault="00AD60FC" w:rsidP="00590FF8">
            <w:pPr>
              <w:rPr>
                <w:rFonts w:asciiTheme="minorHAnsi" w:hAnsiTheme="minorHAnsi" w:cstheme="minorHAnsi"/>
              </w:rPr>
            </w:pPr>
            <w:r w:rsidRPr="00586EC4">
              <w:rPr>
                <w:rFonts w:asciiTheme="minorHAnsi" w:hAnsiTheme="minorHAnsi" w:cstheme="minorHAnsi"/>
              </w:rPr>
              <w:t>Underskrif</w:t>
            </w:r>
            <w:r>
              <w:rPr>
                <w:rFonts w:asciiTheme="minorHAnsi" w:hAnsiTheme="minorHAnsi" w:cstheme="minorHAnsi"/>
              </w:rPr>
              <w:t>t</w:t>
            </w:r>
          </w:p>
        </w:tc>
      </w:tr>
    </w:tbl>
    <w:p w14:paraId="3806E37D" w14:textId="2E1E1B99" w:rsidR="00590FF8" w:rsidRDefault="00590FF8" w:rsidP="00590FF8">
      <w:pPr>
        <w:rPr>
          <w:rFonts w:asciiTheme="minorHAnsi" w:hAnsiTheme="minorHAnsi" w:cstheme="minorHAnsi"/>
        </w:rPr>
      </w:pPr>
    </w:p>
    <w:p w14:paraId="54157FB8" w14:textId="77777777" w:rsidR="00AD60FC" w:rsidRPr="00586EC4" w:rsidRDefault="00AD60FC" w:rsidP="00590FF8">
      <w:pPr>
        <w:rPr>
          <w:rFonts w:asciiTheme="minorHAnsi" w:hAnsiTheme="minorHAnsi" w:cstheme="minorHAnsi"/>
        </w:rPr>
      </w:pPr>
    </w:p>
    <w:p w14:paraId="7B51FA6A" w14:textId="77777777" w:rsidR="00590FF8" w:rsidRPr="00586EC4" w:rsidRDefault="00590FF8" w:rsidP="00590FF8">
      <w:pPr>
        <w:rPr>
          <w:rFonts w:asciiTheme="minorHAnsi" w:hAnsiTheme="minorHAnsi" w:cstheme="minorHAnsi"/>
        </w:rPr>
      </w:pPr>
      <w:r w:rsidRPr="00586EC4">
        <w:rPr>
          <w:rFonts w:asciiTheme="minorHAnsi" w:hAnsiTheme="minorHAnsi" w:cstheme="minorHAnsi"/>
        </w:rPr>
        <w:t xml:space="preserve">Frist for innlevering av deltakerslipp er 15. november. Innleveres Personalavdelingen/Rådhuset direkte eller sendes Personalavdelingen, Rådhuset, </w:t>
      </w:r>
    </w:p>
    <w:p w14:paraId="1300A3B4" w14:textId="77777777" w:rsidR="0002204E" w:rsidRPr="00586EC4" w:rsidRDefault="00C41056" w:rsidP="001B3C74">
      <w:pPr>
        <w:rPr>
          <w:rFonts w:asciiTheme="minorHAnsi" w:hAnsiTheme="minorHAnsi" w:cstheme="minorHAnsi"/>
        </w:rPr>
      </w:pPr>
      <w:r w:rsidRPr="00586EC4">
        <w:rPr>
          <w:rFonts w:asciiTheme="minorHAnsi" w:hAnsiTheme="minorHAnsi" w:cstheme="minorHAnsi"/>
        </w:rPr>
        <w:t>8905 Brønnøysund</w:t>
      </w:r>
    </w:p>
    <w:sectPr w:rsidR="0002204E" w:rsidRPr="00586EC4" w:rsidSect="00365487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66182"/>
    <w:multiLevelType w:val="hybridMultilevel"/>
    <w:tmpl w:val="1C26510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FF8"/>
    <w:rsid w:val="0002204E"/>
    <w:rsid w:val="001B3C74"/>
    <w:rsid w:val="002E74B2"/>
    <w:rsid w:val="00365487"/>
    <w:rsid w:val="00410695"/>
    <w:rsid w:val="004C11CC"/>
    <w:rsid w:val="0053335B"/>
    <w:rsid w:val="00586EC4"/>
    <w:rsid w:val="00590FF8"/>
    <w:rsid w:val="005D2402"/>
    <w:rsid w:val="005D6AA5"/>
    <w:rsid w:val="006C21E8"/>
    <w:rsid w:val="007509D2"/>
    <w:rsid w:val="00907ADD"/>
    <w:rsid w:val="00AD0FAA"/>
    <w:rsid w:val="00AD60FC"/>
    <w:rsid w:val="00B87410"/>
    <w:rsid w:val="00C41056"/>
    <w:rsid w:val="00C941CC"/>
    <w:rsid w:val="00C9594E"/>
    <w:rsid w:val="00F16FD7"/>
    <w:rsid w:val="00F60496"/>
    <w:rsid w:val="00F8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1886"/>
  <w15:docId w15:val="{B68D00EC-86D0-455E-B327-56475F34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90F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590F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90FF8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semiHidden/>
    <w:rsid w:val="00590FF8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styleId="Hyperkobling">
    <w:name w:val="Hyperlink"/>
    <w:unhideWhenUsed/>
    <w:rsid w:val="00590FF8"/>
    <w:rPr>
      <w:color w:val="0000FF"/>
      <w:u w:val="single"/>
    </w:rPr>
  </w:style>
  <w:style w:type="paragraph" w:customStyle="1" w:styleId="Default">
    <w:name w:val="Default"/>
    <w:rsid w:val="00590F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58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509D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09D2"/>
    <w:rPr>
      <w:rFonts w:ascii="Tahoma" w:eastAsia="Times New Roman" w:hAnsi="Tahoma" w:cs="Tahoma"/>
      <w:sz w:val="16"/>
      <w:szCs w:val="16"/>
      <w:lang w:eastAsia="nb-NO"/>
    </w:rPr>
  </w:style>
  <w:style w:type="table" w:styleId="Middelsliste1">
    <w:name w:val="Medium List 1"/>
    <w:basedOn w:val="Vanligtabell"/>
    <w:uiPriority w:val="65"/>
    <w:rsid w:val="007509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Ulstomtale">
    <w:name w:val="Unresolved Mention"/>
    <w:basedOn w:val="Standardskriftforavsnitt"/>
    <w:uiPriority w:val="99"/>
    <w:semiHidden/>
    <w:unhideWhenUsed/>
    <w:rsid w:val="00F6049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844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jelltrimm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 Kommune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Solvår Sørvig</dc:creator>
  <cp:lastModifiedBy>Silje Kristina Sørgård</cp:lastModifiedBy>
  <cp:revision>2</cp:revision>
  <dcterms:created xsi:type="dcterms:W3CDTF">2022-03-10T11:46:00Z</dcterms:created>
  <dcterms:modified xsi:type="dcterms:W3CDTF">2022-03-10T11:46:00Z</dcterms:modified>
</cp:coreProperties>
</file>