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1E8C" w14:textId="00E7EC7D" w:rsidR="00895164" w:rsidRPr="00F01BED" w:rsidRDefault="00934785" w:rsidP="0089516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1BED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5047F108" wp14:editId="0131901C">
            <wp:simplePos x="0" y="0"/>
            <wp:positionH relativeFrom="page">
              <wp:posOffset>15240</wp:posOffset>
            </wp:positionH>
            <wp:positionV relativeFrom="paragraph">
              <wp:posOffset>-1692910</wp:posOffset>
            </wp:positionV>
            <wp:extent cx="7608990" cy="11020096"/>
            <wp:effectExtent l="0" t="0" r="0" b="0"/>
            <wp:wrapNone/>
            <wp:docPr id="2" name="Bilde 2" descr="Mor og datter som holder hender og løper på en solfylt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Mor og datter som holder hender og løper på en solfylt strand"/>
                    <pic:cNvPicPr/>
                  </pic:nvPicPr>
                  <pic:blipFill>
                    <a:blip r:embed="rId10" cstate="print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990" cy="1102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164" w:rsidRPr="00F01BED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Barneverntjenesten søker hybelfamilier</w:t>
      </w:r>
    </w:p>
    <w:p w14:paraId="5C46BD8B" w14:textId="77777777" w:rsidR="00895164" w:rsidRPr="00C15165" w:rsidRDefault="00895164" w:rsidP="00714437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Har du en hybel som du ønsker å leie ut? Ønsker du være en ressurs for ungdom i kommunen som er på vei ut i voksenlivet?</w:t>
      </w:r>
    </w:p>
    <w:p w14:paraId="2A340243" w14:textId="14D3BEDB" w:rsidR="00895164" w:rsidRDefault="00895164" w:rsidP="00714437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Da vil barneverntjenesten gjerne høre fra deg</w:t>
      </w:r>
    </w:p>
    <w:p w14:paraId="1A4D9BF9" w14:textId="77777777" w:rsidR="00150C7E" w:rsidRPr="00C15165" w:rsidRDefault="00150C7E" w:rsidP="00895164">
      <w:pPr>
        <w:rPr>
          <w:rFonts w:ascii="Times New Roman" w:hAnsi="Times New Roman" w:cs="Times New Roman"/>
          <w:sz w:val="28"/>
          <w:szCs w:val="40"/>
        </w:rPr>
      </w:pPr>
    </w:p>
    <w:p w14:paraId="2847A0CE" w14:textId="77777777" w:rsidR="00895164" w:rsidRPr="00C15165" w:rsidRDefault="00895164" w:rsidP="00895164">
      <w:pPr>
        <w:rPr>
          <w:rFonts w:ascii="Times New Roman" w:hAnsi="Times New Roman" w:cs="Times New Roman"/>
          <w:b/>
          <w:bCs/>
          <w:sz w:val="28"/>
          <w:szCs w:val="40"/>
        </w:rPr>
      </w:pPr>
      <w:r w:rsidRPr="00C15165">
        <w:rPr>
          <w:rFonts w:ascii="Times New Roman" w:hAnsi="Times New Roman" w:cs="Times New Roman"/>
          <w:b/>
          <w:bCs/>
          <w:sz w:val="28"/>
          <w:szCs w:val="40"/>
        </w:rPr>
        <w:t>Hva er en hybelfamilie?</w:t>
      </w:r>
    </w:p>
    <w:p w14:paraId="5EF0B7DB" w14:textId="77777777" w:rsidR="00895164" w:rsidRPr="00C15165" w:rsidRDefault="00895164" w:rsidP="00895164">
      <w:pPr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Hybelfamilie er private familier som har en hybel å leie ut til ungdom som skal bo for seg selv, og som ønsker og trenger litt ekstra bistand i hverdagen. Som hybelfamilie har du ikke det fulle ansvaret slik som fosterhjem eller beredskapshjem har, men du har en praktisk og/eller emosjonell støttefunksjon i hverdagen.</w:t>
      </w:r>
    </w:p>
    <w:p w14:paraId="53CA2F2A" w14:textId="0351BE82" w:rsidR="00895164" w:rsidRPr="00C15165" w:rsidRDefault="00895164" w:rsidP="00895164">
      <w:pPr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Hvor mye oppfølging som gis varierer og tilpasses ut ifra ungdommens ønske og behov.</w:t>
      </w:r>
    </w:p>
    <w:p w14:paraId="682E662A" w14:textId="66B53B5D" w:rsidR="00895164" w:rsidRPr="00C15165" w:rsidRDefault="00895164" w:rsidP="00895164">
      <w:pPr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b/>
          <w:bCs/>
          <w:sz w:val="28"/>
          <w:szCs w:val="40"/>
        </w:rPr>
        <w:t>Eksempel på oppgaver kan være:</w:t>
      </w:r>
    </w:p>
    <w:p w14:paraId="57125351" w14:textId="207E351C" w:rsidR="00895164" w:rsidRPr="00C15165" w:rsidRDefault="00895164" w:rsidP="00895164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Å være en tilgjengelig voksenperson som kan bistå med praktiske råd i hverdagen</w:t>
      </w:r>
    </w:p>
    <w:p w14:paraId="75132024" w14:textId="3521E2C2" w:rsidR="00895164" w:rsidRPr="00C15165" w:rsidRDefault="00895164" w:rsidP="00895164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 xml:space="preserve">Å være </w:t>
      </w:r>
      <w:proofErr w:type="gramStart"/>
      <w:r w:rsidRPr="00C15165">
        <w:rPr>
          <w:rFonts w:ascii="Times New Roman" w:hAnsi="Times New Roman" w:cs="Times New Roman"/>
          <w:sz w:val="28"/>
          <w:szCs w:val="40"/>
        </w:rPr>
        <w:t>en ungdommen</w:t>
      </w:r>
      <w:proofErr w:type="gramEnd"/>
      <w:r w:rsidRPr="00C15165">
        <w:rPr>
          <w:rFonts w:ascii="Times New Roman" w:hAnsi="Times New Roman" w:cs="Times New Roman"/>
          <w:sz w:val="28"/>
          <w:szCs w:val="40"/>
        </w:rPr>
        <w:t xml:space="preserve"> kan spise middag med </w:t>
      </w:r>
    </w:p>
    <w:p w14:paraId="79C4FD7C" w14:textId="505A2907" w:rsidR="00895164" w:rsidRPr="00C15165" w:rsidRDefault="00895164" w:rsidP="00895164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Hjelp til å komme seg opp om morgenen</w:t>
      </w:r>
    </w:p>
    <w:p w14:paraId="153D7A5B" w14:textId="0075261F" w:rsidR="00895164" w:rsidRPr="00C15165" w:rsidRDefault="00895164" w:rsidP="00895164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Lekser</w:t>
      </w:r>
    </w:p>
    <w:p w14:paraId="74C74AAD" w14:textId="7303CB0D" w:rsidR="00895164" w:rsidRPr="00C15165" w:rsidRDefault="00895164" w:rsidP="00714437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Husleiekontrakten inngås mellom hybelfamilien og barneverntjenesten. Barneverntjenesten betaler for tiltaket. Barneverntjenesten stiller også med depositumsgaranti.</w:t>
      </w:r>
    </w:p>
    <w:p w14:paraId="1C88D259" w14:textId="0BA63BD3" w:rsidR="00895164" w:rsidRPr="00C15165" w:rsidRDefault="00895164" w:rsidP="00714437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>Det inngås individuelle avtaler som tilpasses ut ifra ungdommens behov og hybelfamiliens ønskede involvering. Avtalen evalueres og kan fornyes dersom ønske og behov endrer seg underveis.</w:t>
      </w:r>
    </w:p>
    <w:p w14:paraId="47FA71C7" w14:textId="412FE100" w:rsidR="00895164" w:rsidRPr="00C15165" w:rsidRDefault="00895164" w:rsidP="00714437">
      <w:pPr>
        <w:spacing w:line="240" w:lineRule="auto"/>
        <w:rPr>
          <w:rFonts w:ascii="Times New Roman" w:hAnsi="Times New Roman" w:cs="Times New Roman"/>
          <w:b/>
          <w:bCs/>
          <w:sz w:val="28"/>
          <w:szCs w:val="40"/>
        </w:rPr>
      </w:pPr>
      <w:r w:rsidRPr="00C15165">
        <w:rPr>
          <w:rFonts w:ascii="Times New Roman" w:hAnsi="Times New Roman" w:cs="Times New Roman"/>
          <w:b/>
          <w:bCs/>
          <w:sz w:val="28"/>
          <w:szCs w:val="40"/>
        </w:rPr>
        <w:t>Vil du vite mer?</w:t>
      </w:r>
    </w:p>
    <w:p w14:paraId="6DEBCA23" w14:textId="222D4862" w:rsidR="00895164" w:rsidRPr="00C15165" w:rsidRDefault="00895164" w:rsidP="00714437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 xml:space="preserve">Ta en telefon til barneverntjenesten for en uforpliktende prat, vi kan nås på 958 54670 (09.00 - 15.00) </w:t>
      </w:r>
    </w:p>
    <w:p w14:paraId="5A9B10CD" w14:textId="0AFE56DC" w:rsidR="00513A82" w:rsidRPr="00C15165" w:rsidRDefault="00895164">
      <w:pPr>
        <w:rPr>
          <w:rFonts w:ascii="Times New Roman" w:hAnsi="Times New Roman" w:cs="Times New Roman"/>
          <w:sz w:val="28"/>
          <w:szCs w:val="40"/>
        </w:rPr>
      </w:pPr>
      <w:r w:rsidRPr="00C15165">
        <w:rPr>
          <w:rFonts w:ascii="Times New Roman" w:hAnsi="Times New Roman" w:cs="Times New Roman"/>
          <w:sz w:val="28"/>
          <w:szCs w:val="40"/>
        </w:rPr>
        <w:t xml:space="preserve">Kontaktpersoner: Amalie Angell </w:t>
      </w:r>
      <w:proofErr w:type="spellStart"/>
      <w:r w:rsidR="00C15165" w:rsidRPr="00C15165">
        <w:rPr>
          <w:rFonts w:ascii="Times New Roman" w:hAnsi="Times New Roman" w:cs="Times New Roman"/>
          <w:sz w:val="28"/>
          <w:szCs w:val="40"/>
        </w:rPr>
        <w:t>tlf</w:t>
      </w:r>
      <w:proofErr w:type="spellEnd"/>
      <w:r w:rsidR="00C15165" w:rsidRPr="00C15165">
        <w:rPr>
          <w:rFonts w:ascii="Times New Roman" w:hAnsi="Times New Roman" w:cs="Times New Roman"/>
          <w:sz w:val="28"/>
          <w:szCs w:val="40"/>
        </w:rPr>
        <w:t xml:space="preserve">: </w:t>
      </w:r>
      <w:r w:rsidR="00C15165" w:rsidRPr="00C15165">
        <w:rPr>
          <w:rFonts w:ascii="Times New Roman" w:eastAsiaTheme="minorEastAsia" w:hAnsi="Times New Roman" w:cs="Times New Roman"/>
          <w:noProof/>
          <w:sz w:val="28"/>
          <w:szCs w:val="40"/>
          <w:lang w:val="en-US" w:eastAsia="nb-NO"/>
        </w:rPr>
        <w:t>48214599</w:t>
      </w:r>
      <w:r w:rsidR="00714437">
        <w:rPr>
          <w:rFonts w:ascii="Times New Roman" w:eastAsiaTheme="minorEastAsia" w:hAnsi="Times New Roman" w:cs="Times New Roman"/>
          <w:noProof/>
          <w:sz w:val="28"/>
          <w:szCs w:val="40"/>
          <w:lang w:val="en-US" w:eastAsia="nb-NO"/>
        </w:rPr>
        <w:br/>
        <w:t>Epost: amalie.angell@bronnoy.kommune.no</w:t>
      </w:r>
    </w:p>
    <w:sectPr w:rsidR="00513A82" w:rsidRPr="00C151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DAEE" w14:textId="77777777" w:rsidR="00DA2C4B" w:rsidRDefault="00DA2C4B" w:rsidP="00513A82">
      <w:pPr>
        <w:spacing w:after="0" w:line="240" w:lineRule="auto"/>
      </w:pPr>
      <w:r>
        <w:separator/>
      </w:r>
    </w:p>
  </w:endnote>
  <w:endnote w:type="continuationSeparator" w:id="0">
    <w:p w14:paraId="61565686" w14:textId="77777777" w:rsidR="00DA2C4B" w:rsidRDefault="00DA2C4B" w:rsidP="0051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EE4B" w14:textId="77777777" w:rsidR="00DA2C4B" w:rsidRDefault="00DA2C4B" w:rsidP="00513A82">
      <w:pPr>
        <w:spacing w:after="0" w:line="240" w:lineRule="auto"/>
      </w:pPr>
      <w:r>
        <w:separator/>
      </w:r>
    </w:p>
  </w:footnote>
  <w:footnote w:type="continuationSeparator" w:id="0">
    <w:p w14:paraId="6B9D5C0B" w14:textId="77777777" w:rsidR="00DA2C4B" w:rsidRDefault="00DA2C4B" w:rsidP="0051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93F" w14:textId="3DC9527E" w:rsidR="00513A82" w:rsidRDefault="00513A82">
    <w:pPr>
      <w:pStyle w:val="Topptekst"/>
    </w:pPr>
    <w:r>
      <w:rPr>
        <w:noProof/>
      </w:rPr>
      <w:drawing>
        <wp:inline distT="0" distB="0" distL="0" distR="0" wp14:anchorId="6F6E7D38" wp14:editId="66C228C5">
          <wp:extent cx="2975106" cy="1079086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06" cy="107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8A6"/>
    <w:multiLevelType w:val="multilevel"/>
    <w:tmpl w:val="45D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09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82"/>
    <w:rsid w:val="00150C7E"/>
    <w:rsid w:val="001A6243"/>
    <w:rsid w:val="001F23E1"/>
    <w:rsid w:val="002F53E7"/>
    <w:rsid w:val="004E2EB8"/>
    <w:rsid w:val="00513A82"/>
    <w:rsid w:val="00693C9B"/>
    <w:rsid w:val="00714437"/>
    <w:rsid w:val="00816938"/>
    <w:rsid w:val="00817559"/>
    <w:rsid w:val="00895164"/>
    <w:rsid w:val="00934785"/>
    <w:rsid w:val="00B02F79"/>
    <w:rsid w:val="00C15165"/>
    <w:rsid w:val="00C974CE"/>
    <w:rsid w:val="00CB79DE"/>
    <w:rsid w:val="00DA2C4B"/>
    <w:rsid w:val="00E71B91"/>
    <w:rsid w:val="00F01BED"/>
    <w:rsid w:val="00F0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2AEDE"/>
  <w15:chartTrackingRefBased/>
  <w15:docId w15:val="{703890C5-A46D-4AF5-AF44-3A97EBBA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A82"/>
  </w:style>
  <w:style w:type="paragraph" w:styleId="Bunntekst">
    <w:name w:val="footer"/>
    <w:basedOn w:val="Normal"/>
    <w:link w:val="BunntekstTegn"/>
    <w:uiPriority w:val="99"/>
    <w:unhideWhenUsed/>
    <w:rsid w:val="0051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A82"/>
  </w:style>
  <w:style w:type="paragraph" w:styleId="NormalWeb">
    <w:name w:val="Normal (Web)"/>
    <w:basedOn w:val="Normal"/>
    <w:uiPriority w:val="99"/>
    <w:semiHidden/>
    <w:unhideWhenUsed/>
    <w:rsid w:val="0051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13A82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1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3C955B919854E8FA3CC8D843F5E51" ma:contentTypeVersion="2" ma:contentTypeDescription="Create a new document." ma:contentTypeScope="" ma:versionID="619e5cf49539d5d18154362fe39e8946">
  <xsd:schema xmlns:xsd="http://www.w3.org/2001/XMLSchema" xmlns:xs="http://www.w3.org/2001/XMLSchema" xmlns:p="http://schemas.microsoft.com/office/2006/metadata/properties" xmlns:ns3="b3e23572-1fd6-4f65-bdba-0fc4d124ebf1" targetNamespace="http://schemas.microsoft.com/office/2006/metadata/properties" ma:root="true" ma:fieldsID="570231bcab7410512612911437087950" ns3:_="">
    <xsd:import namespace="b3e23572-1fd6-4f65-bdba-0fc4d124e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23572-1fd6-4f65-bdba-0fc4d124e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54A31-5208-4668-B71D-4D3FEB0C0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67287-C751-49AF-9788-988220B49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99EF7-D111-4F94-B26B-5845A293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23572-1fd6-4f65-bdba-0fc4d124e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Angell</dc:creator>
  <cp:keywords/>
  <dc:description/>
  <cp:lastModifiedBy>Stig Arve Høyvik</cp:lastModifiedBy>
  <cp:revision>2</cp:revision>
  <cp:lastPrinted>2022-06-17T12:28:00Z</cp:lastPrinted>
  <dcterms:created xsi:type="dcterms:W3CDTF">2022-06-23T09:38:00Z</dcterms:created>
  <dcterms:modified xsi:type="dcterms:W3CDTF">2022-06-23T09:38:00Z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0x0101007823C955B919854E8FA3CC8D843F5E51</vt:lpwstr>
  </property>
</Properties>
</file>