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7822" w14:textId="2200FD78" w:rsidR="00243508" w:rsidRDefault="00243508" w:rsidP="00DD704D">
      <w:pPr>
        <w:spacing w:line="360" w:lineRule="auto"/>
        <w:rPr>
          <w:szCs w:val="32"/>
        </w:rPr>
      </w:pPr>
    </w:p>
    <w:p w14:paraId="4E5F95F9" w14:textId="7183947A" w:rsidR="006F226A" w:rsidRPr="0019444E" w:rsidRDefault="00291D78" w:rsidP="005A256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Flytte</w:t>
      </w:r>
      <w:r w:rsidR="00CF1D4F">
        <w:rPr>
          <w:b/>
          <w:bCs/>
          <w:sz w:val="28"/>
          <w:szCs w:val="28"/>
        </w:rPr>
        <w:t>meldingsskjema</w:t>
      </w:r>
    </w:p>
    <w:p w14:paraId="631302CD" w14:textId="604E179D" w:rsidR="001A2E54" w:rsidRPr="006368CD" w:rsidRDefault="006F226A" w:rsidP="004D579C">
      <w:pPr>
        <w:rPr>
          <w:rFonts w:asciiTheme="majorHAnsi" w:hAnsiTheme="majorHAnsi"/>
          <w:b/>
          <w:bCs/>
        </w:rPr>
      </w:pPr>
      <w:r w:rsidRPr="006368CD">
        <w:rPr>
          <w:rFonts w:asciiTheme="majorHAnsi" w:hAnsiTheme="majorHAnsi"/>
          <w:b/>
          <w:bCs/>
        </w:rPr>
        <w:t>ELEV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326"/>
        <w:gridCol w:w="1901"/>
        <w:gridCol w:w="13"/>
        <w:gridCol w:w="1048"/>
        <w:gridCol w:w="4168"/>
      </w:tblGrid>
      <w:tr w:rsidR="006F226A" w:rsidRPr="006368CD" w14:paraId="6CF208C7" w14:textId="77777777" w:rsidTr="00E47B60">
        <w:tc>
          <w:tcPr>
            <w:tcW w:w="159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2F9A9A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Fornavn</w:t>
            </w:r>
          </w:p>
          <w:p w14:paraId="2D4F113E" w14:textId="155F5AEB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554CA4" w14:textId="119390D2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Mellomnavn</w:t>
            </w:r>
          </w:p>
        </w:tc>
        <w:tc>
          <w:tcPr>
            <w:tcW w:w="19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613C7E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Etternavn</w:t>
            </w:r>
          </w:p>
          <w:p w14:paraId="42058D34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5C6A169A" w14:textId="245A94A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0D3486" w:rsidRPr="006368CD" w14:paraId="10BFAA7E" w14:textId="77777777" w:rsidTr="00E47B60">
        <w:tc>
          <w:tcPr>
            <w:tcW w:w="3007" w:type="pct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4333669" w14:textId="77777777" w:rsidR="000D3486" w:rsidRPr="006368CD" w:rsidRDefault="000D3486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Adresse</w:t>
            </w:r>
          </w:p>
          <w:p w14:paraId="6BBB5B18" w14:textId="77777777" w:rsidR="000D3486" w:rsidRDefault="000D3486" w:rsidP="004D579C">
            <w:pPr>
              <w:rPr>
                <w:rFonts w:asciiTheme="majorHAnsi" w:hAnsiTheme="majorHAnsi"/>
                <w:u w:val="single"/>
              </w:rPr>
            </w:pPr>
          </w:p>
          <w:p w14:paraId="3EFB5674" w14:textId="77777777" w:rsidR="00CE1D51" w:rsidRDefault="00CE1D51" w:rsidP="004D579C">
            <w:pPr>
              <w:rPr>
                <w:rFonts w:asciiTheme="majorHAnsi" w:hAnsiTheme="majorHAnsi"/>
                <w:u w:val="single"/>
              </w:rPr>
            </w:pPr>
          </w:p>
          <w:p w14:paraId="243D2A2B" w14:textId="77777777" w:rsidR="000D3486" w:rsidRPr="006368CD" w:rsidRDefault="000D3486" w:rsidP="004D579C">
            <w:pPr>
              <w:rPr>
                <w:rFonts w:asciiTheme="majorHAnsi" w:hAnsiTheme="majorHAnsi"/>
                <w:u w:val="single"/>
              </w:rPr>
            </w:pPr>
          </w:p>
          <w:p w14:paraId="07432675" w14:textId="0F91BA0A" w:rsidR="000D3486" w:rsidRPr="006368CD" w:rsidRDefault="000D3486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993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D071BDB" w14:textId="77777777" w:rsidR="000D3486" w:rsidRPr="006368CD" w:rsidRDefault="000D3486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Fødselsnummer, 11 siffer</w:t>
            </w:r>
          </w:p>
          <w:p w14:paraId="32DFF279" w14:textId="77777777" w:rsidR="000D3486" w:rsidRPr="006368CD" w:rsidRDefault="000D3486" w:rsidP="004D579C">
            <w:pPr>
              <w:rPr>
                <w:rFonts w:asciiTheme="majorHAnsi" w:hAnsiTheme="majorHAnsi"/>
                <w:u w:val="single"/>
              </w:rPr>
            </w:pPr>
          </w:p>
          <w:p w14:paraId="3626FCDE" w14:textId="75D34B3D" w:rsidR="000D3486" w:rsidRPr="006368CD" w:rsidRDefault="000D3486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800534" w:rsidRPr="006368CD" w14:paraId="64BF24A1" w14:textId="77777777" w:rsidTr="00E47B60">
        <w:tc>
          <w:tcPr>
            <w:tcW w:w="159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AFD148" w14:textId="56892CB9" w:rsidR="00800534" w:rsidRPr="00E47B60" w:rsidRDefault="00800534" w:rsidP="00800534">
            <w:pPr>
              <w:rPr>
                <w:rFonts w:asciiTheme="majorHAnsi" w:hAnsiTheme="majorHAnsi"/>
                <w:u w:val="single"/>
              </w:rPr>
            </w:pPr>
            <w:r w:rsidRPr="00E47B60">
              <w:rPr>
                <w:rFonts w:asciiTheme="majorHAnsi" w:hAnsiTheme="majorHAnsi"/>
                <w:u w:val="single"/>
              </w:rPr>
              <w:t>Foresatte 1</w:t>
            </w:r>
            <w:r w:rsidR="00361EFC" w:rsidRPr="00E47B60">
              <w:rPr>
                <w:rFonts w:asciiTheme="majorHAnsi" w:hAnsiTheme="majorHAnsi"/>
                <w:u w:val="single"/>
              </w:rPr>
              <w:t xml:space="preserve"> fult navn</w:t>
            </w:r>
          </w:p>
          <w:p w14:paraId="35B38358" w14:textId="77777777" w:rsidR="004679B1" w:rsidRDefault="00800534" w:rsidP="004D579C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br/>
            </w:r>
          </w:p>
          <w:p w14:paraId="7BC8D0C0" w14:textId="30A7F01E" w:rsidR="00800534" w:rsidRPr="006368CD" w:rsidRDefault="00800534" w:rsidP="004D579C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br/>
            </w:r>
          </w:p>
        </w:tc>
        <w:tc>
          <w:tcPr>
            <w:tcW w:w="1415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4E88ED" w14:textId="77777777" w:rsidR="00800534" w:rsidRPr="006368CD" w:rsidRDefault="00800534" w:rsidP="00800534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Foresattes adresse</w:t>
            </w:r>
          </w:p>
          <w:p w14:paraId="61FD4B76" w14:textId="77777777" w:rsidR="00800534" w:rsidRPr="006368CD" w:rsidRDefault="00800534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99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DA08BF" w14:textId="77777777" w:rsidR="00800534" w:rsidRPr="006368CD" w:rsidRDefault="00800534" w:rsidP="00800534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E-postadresse</w:t>
            </w:r>
          </w:p>
          <w:p w14:paraId="4D44D57E" w14:textId="77777777" w:rsidR="00800534" w:rsidRPr="006368CD" w:rsidRDefault="00800534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E61374" w:rsidRPr="006368CD" w14:paraId="5E68E733" w14:textId="77777777" w:rsidTr="00E47B60">
        <w:tc>
          <w:tcPr>
            <w:tcW w:w="2500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3FB93F6" w14:textId="244C6971" w:rsidR="00E61374" w:rsidRDefault="00E61374" w:rsidP="00800534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Fødselsnummer,11 siffer</w:t>
            </w:r>
          </w:p>
          <w:p w14:paraId="48C27AD7" w14:textId="77777777" w:rsidR="00E61374" w:rsidRDefault="00E61374" w:rsidP="00800534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br/>
            </w:r>
          </w:p>
        </w:tc>
        <w:tc>
          <w:tcPr>
            <w:tcW w:w="2500" w:type="pct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F38BAF4" w14:textId="404E195B" w:rsidR="00E61374" w:rsidRDefault="00E61374" w:rsidP="004D579C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Tel</w:t>
            </w:r>
            <w:r w:rsidR="00B83D9F">
              <w:rPr>
                <w:rFonts w:asciiTheme="majorHAnsi" w:hAnsiTheme="majorHAnsi"/>
                <w:u w:val="single"/>
              </w:rPr>
              <w:t>f</w:t>
            </w:r>
            <w:r w:rsidR="00D53A8F">
              <w:rPr>
                <w:rFonts w:asciiTheme="majorHAnsi" w:hAnsiTheme="majorHAnsi"/>
                <w:u w:val="single"/>
              </w:rPr>
              <w:t>.</w:t>
            </w:r>
            <w:r w:rsidR="00B83D9F">
              <w:rPr>
                <w:rFonts w:asciiTheme="majorHAnsi" w:hAnsiTheme="majorHAnsi"/>
                <w:u w:val="single"/>
              </w:rPr>
              <w:t xml:space="preserve">nr. </w:t>
            </w:r>
          </w:p>
        </w:tc>
      </w:tr>
      <w:tr w:rsidR="006F226A" w:rsidRPr="006368CD" w14:paraId="3086C9C0" w14:textId="77777777" w:rsidTr="00902C3F">
        <w:tc>
          <w:tcPr>
            <w:tcW w:w="159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B12BD" w14:textId="2B2C1F3F" w:rsidR="006F226A" w:rsidRPr="00E47B60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E47B60">
              <w:rPr>
                <w:rFonts w:asciiTheme="majorHAnsi" w:hAnsiTheme="majorHAnsi"/>
                <w:u w:val="single"/>
              </w:rPr>
              <w:t>Foresatte</w:t>
            </w:r>
            <w:r w:rsidR="00C25313" w:rsidRPr="00E47B60">
              <w:rPr>
                <w:rFonts w:asciiTheme="majorHAnsi" w:hAnsiTheme="majorHAnsi"/>
                <w:u w:val="single"/>
              </w:rPr>
              <w:t xml:space="preserve"> 2</w:t>
            </w:r>
            <w:r w:rsidR="00361EFC" w:rsidRPr="00E47B60">
              <w:rPr>
                <w:rFonts w:asciiTheme="majorHAnsi" w:hAnsiTheme="majorHAnsi"/>
                <w:u w:val="single"/>
              </w:rPr>
              <w:t xml:space="preserve"> fult navn</w:t>
            </w:r>
          </w:p>
          <w:p w14:paraId="2AF5A006" w14:textId="77777777" w:rsidR="006F226A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77CA8D9E" w14:textId="77777777" w:rsidR="004679B1" w:rsidRPr="006368CD" w:rsidRDefault="004679B1" w:rsidP="004D579C">
            <w:pPr>
              <w:rPr>
                <w:rFonts w:asciiTheme="majorHAnsi" w:hAnsiTheme="majorHAnsi"/>
                <w:u w:val="single"/>
              </w:rPr>
            </w:pPr>
          </w:p>
          <w:p w14:paraId="0AC3870F" w14:textId="77777777" w:rsidR="00ED3B8A" w:rsidRDefault="00ED3B8A" w:rsidP="004D579C">
            <w:pPr>
              <w:rPr>
                <w:rFonts w:asciiTheme="majorHAnsi" w:hAnsiTheme="majorHAnsi"/>
                <w:u w:val="single"/>
              </w:rPr>
            </w:pPr>
          </w:p>
          <w:p w14:paraId="23FC4F16" w14:textId="2FD34F52" w:rsidR="00C25313" w:rsidRPr="006368CD" w:rsidRDefault="00C25313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72B205" w14:textId="1963240F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Foresattes adresse</w:t>
            </w:r>
          </w:p>
        </w:tc>
        <w:tc>
          <w:tcPr>
            <w:tcW w:w="199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24380B" w14:textId="7E4421B9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E-postadresse</w:t>
            </w:r>
          </w:p>
        </w:tc>
      </w:tr>
      <w:tr w:rsidR="00B87A56" w:rsidRPr="006368CD" w14:paraId="07FDEA05" w14:textId="77777777" w:rsidTr="00902C3F">
        <w:tc>
          <w:tcPr>
            <w:tcW w:w="2500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B0E4AA2" w14:textId="56B78316" w:rsidR="00B87A56" w:rsidRDefault="00B87A56" w:rsidP="00800534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Fødselsnummer, 11 siffer</w:t>
            </w:r>
          </w:p>
          <w:p w14:paraId="5859AE1D" w14:textId="77777777" w:rsidR="00B87A56" w:rsidRDefault="00B87A56" w:rsidP="00800534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br/>
            </w:r>
          </w:p>
        </w:tc>
        <w:tc>
          <w:tcPr>
            <w:tcW w:w="2500" w:type="pct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4FC23FF" w14:textId="689934D4" w:rsidR="00B87A56" w:rsidRDefault="00B87A56" w:rsidP="004D579C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Telf.nr.</w:t>
            </w:r>
          </w:p>
        </w:tc>
      </w:tr>
      <w:tr w:rsidR="006F226A" w:rsidRPr="006368CD" w14:paraId="16E3750A" w14:textId="77777777" w:rsidTr="00902C3F">
        <w:tc>
          <w:tcPr>
            <w:tcW w:w="2506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A445FCE" w14:textId="77777777" w:rsidR="006F226A" w:rsidRPr="00902C3F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902C3F">
              <w:rPr>
                <w:rFonts w:asciiTheme="majorHAnsi" w:hAnsiTheme="majorHAnsi"/>
                <w:u w:val="single"/>
              </w:rPr>
              <w:t>Flytter fra skole</w:t>
            </w:r>
          </w:p>
          <w:p w14:paraId="5D3C464B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3DF696BA" w14:textId="7C1C1AC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013E74" w14:textId="4F8F398F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Klasse</w:t>
            </w:r>
          </w:p>
        </w:tc>
        <w:tc>
          <w:tcPr>
            <w:tcW w:w="1993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2C5BCA9" w14:textId="00706776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Sluttdato/</w:t>
            </w:r>
            <w:r w:rsidR="0019444E" w:rsidRPr="006368CD">
              <w:rPr>
                <w:rFonts w:asciiTheme="majorHAnsi" w:hAnsiTheme="majorHAnsi"/>
                <w:u w:val="single"/>
              </w:rPr>
              <w:t>siste skoledag</w:t>
            </w:r>
          </w:p>
        </w:tc>
      </w:tr>
    </w:tbl>
    <w:p w14:paraId="2EECC312" w14:textId="2ED64FC5" w:rsidR="006F226A" w:rsidRPr="006368CD" w:rsidRDefault="006F226A" w:rsidP="004D579C">
      <w:pPr>
        <w:rPr>
          <w:rFonts w:asciiTheme="majorHAnsi" w:hAnsiTheme="majorHAnsi"/>
        </w:rPr>
      </w:pPr>
    </w:p>
    <w:p w14:paraId="6EBF0E0F" w14:textId="328B38F5" w:rsidR="0019444E" w:rsidRPr="006368CD" w:rsidRDefault="0019444E" w:rsidP="004D579C">
      <w:pPr>
        <w:rPr>
          <w:rFonts w:asciiTheme="majorHAnsi" w:hAnsiTheme="majorHAnsi"/>
        </w:rPr>
      </w:pPr>
    </w:p>
    <w:p w14:paraId="2214CAE0" w14:textId="64D15FD7" w:rsidR="0019444E" w:rsidRPr="006368CD" w:rsidRDefault="0019444E" w:rsidP="004D579C">
      <w:pPr>
        <w:rPr>
          <w:rFonts w:asciiTheme="majorHAnsi" w:hAnsiTheme="majorHAnsi"/>
          <w:b/>
          <w:bCs/>
        </w:rPr>
      </w:pPr>
      <w:r w:rsidRPr="006368CD">
        <w:rPr>
          <w:rFonts w:asciiTheme="majorHAnsi" w:hAnsiTheme="majorHAnsi"/>
          <w:b/>
          <w:bCs/>
        </w:rPr>
        <w:t>FLYTTER TIL SKOLE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19444E" w:rsidRPr="006368CD" w14:paraId="3AD38B12" w14:textId="77777777" w:rsidTr="0018732D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6A8C18C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Ny boligadresse</w:t>
            </w:r>
          </w:p>
          <w:p w14:paraId="3DA0DDDC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  <w:p w14:paraId="368B6C92" w14:textId="77777777" w:rsidR="0019444E" w:rsidRDefault="0019444E" w:rsidP="004D579C">
            <w:pPr>
              <w:rPr>
                <w:rFonts w:asciiTheme="majorHAnsi" w:hAnsiTheme="majorHAnsi"/>
                <w:u w:val="single"/>
              </w:rPr>
            </w:pPr>
          </w:p>
          <w:p w14:paraId="2BE2E763" w14:textId="4315FD3D" w:rsidR="0018732D" w:rsidRPr="006368CD" w:rsidRDefault="0018732D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19444E" w:rsidRPr="006368CD" w14:paraId="5870670B" w14:textId="77777777" w:rsidTr="0018732D">
        <w:tc>
          <w:tcPr>
            <w:tcW w:w="5807" w:type="dxa"/>
            <w:shd w:val="clear" w:color="auto" w:fill="D9D9D9" w:themeFill="background1" w:themeFillShade="D9"/>
          </w:tcPr>
          <w:p w14:paraId="50323761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Ny skole</w:t>
            </w:r>
          </w:p>
          <w:p w14:paraId="608AFDAA" w14:textId="6DD2EF46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4649" w:type="dxa"/>
            <w:shd w:val="clear" w:color="auto" w:fill="D9D9D9" w:themeFill="background1" w:themeFillShade="D9"/>
          </w:tcPr>
          <w:p w14:paraId="35678329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Kommune</w:t>
            </w:r>
          </w:p>
          <w:p w14:paraId="5913A6BA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  <w:p w14:paraId="4F325193" w14:textId="5F1F913C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19444E" w:rsidRPr="006368CD" w14:paraId="7644E5EC" w14:textId="77777777" w:rsidTr="0018732D">
        <w:tc>
          <w:tcPr>
            <w:tcW w:w="5807" w:type="dxa"/>
            <w:shd w:val="clear" w:color="auto" w:fill="D9D9D9" w:themeFill="background1" w:themeFillShade="D9"/>
          </w:tcPr>
          <w:p w14:paraId="61C392A0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Skolens adresse</w:t>
            </w:r>
          </w:p>
          <w:p w14:paraId="078EA11B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  <w:p w14:paraId="6B2DE763" w14:textId="26DD017B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4649" w:type="dxa"/>
            <w:shd w:val="clear" w:color="auto" w:fill="D9D9D9" w:themeFill="background1" w:themeFillShade="D9"/>
          </w:tcPr>
          <w:p w14:paraId="5B12AB5D" w14:textId="189E1C4F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Skolens postnummer</w:t>
            </w:r>
            <w:r w:rsidR="00596BE3" w:rsidRPr="006368CD">
              <w:rPr>
                <w:rFonts w:asciiTheme="majorHAnsi" w:hAnsiTheme="majorHAnsi"/>
                <w:u w:val="single"/>
              </w:rPr>
              <w:t>/Sted</w:t>
            </w:r>
          </w:p>
        </w:tc>
      </w:tr>
    </w:tbl>
    <w:p w14:paraId="162280C0" w14:textId="77777777" w:rsidR="006368CD" w:rsidRPr="006368CD" w:rsidRDefault="006368CD" w:rsidP="0019444E">
      <w:pPr>
        <w:rPr>
          <w:rFonts w:asciiTheme="majorHAnsi" w:hAnsiTheme="majorHAnsi"/>
          <w:b/>
          <w:bCs/>
        </w:rPr>
      </w:pPr>
    </w:p>
    <w:p w14:paraId="7C64BE0E" w14:textId="4F331122" w:rsidR="0019444E" w:rsidRPr="006368CD" w:rsidRDefault="0019444E" w:rsidP="0019444E">
      <w:pPr>
        <w:rPr>
          <w:rFonts w:asciiTheme="majorHAnsi" w:hAnsiTheme="majorHAnsi"/>
        </w:rPr>
      </w:pPr>
    </w:p>
    <w:p w14:paraId="75251A2B" w14:textId="69621120" w:rsidR="006368CD" w:rsidRPr="00596BE3" w:rsidRDefault="006368CD" w:rsidP="0019444E">
      <w:pPr>
        <w:rPr>
          <w:rFonts w:asciiTheme="majorHAnsi" w:hAnsiTheme="majorHAnsi"/>
          <w:b/>
          <w:bCs/>
        </w:rPr>
      </w:pPr>
      <w:r w:rsidRPr="00596BE3">
        <w:rPr>
          <w:rFonts w:asciiTheme="majorHAnsi" w:hAnsiTheme="majorHAnsi"/>
          <w:b/>
          <w:bCs/>
        </w:rPr>
        <w:t>UNDERSKRIFT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79"/>
        <w:gridCol w:w="3487"/>
        <w:gridCol w:w="3490"/>
      </w:tblGrid>
      <w:tr w:rsidR="006368CD" w:rsidRPr="006368CD" w14:paraId="5BF776F6" w14:textId="77777777" w:rsidTr="00246281">
        <w:tc>
          <w:tcPr>
            <w:tcW w:w="3535" w:type="dxa"/>
            <w:shd w:val="clear" w:color="auto" w:fill="D9D9D9" w:themeFill="background1" w:themeFillShade="D9"/>
          </w:tcPr>
          <w:p w14:paraId="75CEB1B0" w14:textId="77777777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  <w:r w:rsidRPr="00246281">
              <w:rPr>
                <w:rFonts w:asciiTheme="majorHAnsi" w:hAnsiTheme="majorHAnsi"/>
                <w:u w:val="single"/>
              </w:rPr>
              <w:t>Dato</w:t>
            </w:r>
          </w:p>
          <w:p w14:paraId="7687DBFB" w14:textId="77777777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</w:p>
          <w:p w14:paraId="4F94862C" w14:textId="1583A619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</w:tcPr>
          <w:p w14:paraId="0FEC1A0F" w14:textId="378BA1AC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  <w:r w:rsidRPr="00246281">
              <w:rPr>
                <w:rFonts w:asciiTheme="majorHAnsi" w:hAnsiTheme="majorHAnsi"/>
                <w:u w:val="single"/>
              </w:rPr>
              <w:t>Foresatte 1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6FB05D48" w14:textId="3B0E65B8" w:rsidR="006368CD" w:rsidRPr="00246281" w:rsidRDefault="00596BE3" w:rsidP="0019444E">
            <w:pPr>
              <w:rPr>
                <w:rFonts w:asciiTheme="majorHAnsi" w:hAnsiTheme="majorHAnsi"/>
                <w:u w:val="single"/>
              </w:rPr>
            </w:pPr>
            <w:r w:rsidRPr="00246281">
              <w:rPr>
                <w:rFonts w:asciiTheme="majorHAnsi" w:hAnsiTheme="majorHAnsi"/>
                <w:u w:val="single"/>
              </w:rPr>
              <w:t>*</w:t>
            </w:r>
            <w:r w:rsidR="006368CD" w:rsidRPr="00246281">
              <w:rPr>
                <w:rFonts w:asciiTheme="majorHAnsi" w:hAnsiTheme="majorHAnsi"/>
                <w:u w:val="single"/>
              </w:rPr>
              <w:t>Foresatte 2</w:t>
            </w:r>
          </w:p>
        </w:tc>
      </w:tr>
    </w:tbl>
    <w:p w14:paraId="7237DA41" w14:textId="326113CB" w:rsidR="006368CD" w:rsidRDefault="006368CD" w:rsidP="0019444E">
      <w:pPr>
        <w:rPr>
          <w:sz w:val="24"/>
          <w:szCs w:val="24"/>
        </w:rPr>
      </w:pPr>
    </w:p>
    <w:p w14:paraId="51412551" w14:textId="142DFEBD" w:rsidR="00596BE3" w:rsidRPr="00BD2E56" w:rsidRDefault="00B6219C" w:rsidP="00596BE3">
      <w:pPr>
        <w:rPr>
          <w:rStyle w:val="Hyperkobling"/>
          <w:rFonts w:asciiTheme="majorHAnsi" w:hAnsiTheme="majorHAnsi"/>
        </w:rPr>
      </w:pPr>
      <w:r w:rsidRPr="00B6219C">
        <w:rPr>
          <w:rFonts w:asciiTheme="majorHAnsi" w:hAnsiTheme="majorHAnsi"/>
        </w:rPr>
        <w:t xml:space="preserve">Dersom </w:t>
      </w:r>
      <w:r w:rsidRPr="00B6219C">
        <w:rPr>
          <w:rFonts w:asciiTheme="majorHAnsi" w:hAnsiTheme="majorHAnsi"/>
          <w:b/>
          <w:bCs/>
        </w:rPr>
        <w:t>begge foreldre har foreldreansvar og ikke bor sammen</w:t>
      </w:r>
      <w:r w:rsidRPr="00B6219C">
        <w:rPr>
          <w:rFonts w:asciiTheme="majorHAnsi" w:hAnsiTheme="majorHAnsi"/>
        </w:rPr>
        <w:t xml:space="preserve">, kreves det som hovedregel </w:t>
      </w:r>
      <w:r w:rsidRPr="00B6219C">
        <w:rPr>
          <w:rFonts w:asciiTheme="majorHAnsi" w:hAnsiTheme="majorHAnsi"/>
          <w:b/>
          <w:bCs/>
        </w:rPr>
        <w:t>samtykke eller underskrift fra begge</w:t>
      </w:r>
      <w:r w:rsidRPr="00B6219C">
        <w:rPr>
          <w:rFonts w:asciiTheme="majorHAnsi" w:hAnsiTheme="majorHAnsi"/>
        </w:rPr>
        <w:t>. Dette følger av barneloven og prinsippet om felles beslutningsmyndighet ved felles foreldreansvar</w:t>
      </w:r>
      <w:r w:rsidR="00BD2E56">
        <w:rPr>
          <w:rFonts w:asciiTheme="majorHAnsi" w:hAnsiTheme="majorHAnsi"/>
        </w:rPr>
        <w:fldChar w:fldCharType="begin"/>
      </w:r>
      <w:r w:rsidR="00BD2E56">
        <w:rPr>
          <w:rFonts w:asciiTheme="majorHAnsi" w:hAnsiTheme="majorHAnsi"/>
        </w:rPr>
        <w:instrText>HYPERLINK "https://www.regjeringen.no/no/dokumenter/prop.-117-l-20242025/id3096561/?ch=6"</w:instrText>
      </w:r>
      <w:r w:rsidR="00BD2E56">
        <w:rPr>
          <w:rFonts w:asciiTheme="majorHAnsi" w:hAnsiTheme="majorHAnsi"/>
        </w:rPr>
      </w:r>
      <w:r w:rsidR="00BD2E56">
        <w:rPr>
          <w:rFonts w:asciiTheme="majorHAnsi" w:hAnsiTheme="majorHAnsi"/>
        </w:rPr>
        <w:fldChar w:fldCharType="separate"/>
      </w:r>
      <w:r w:rsidR="00596BE3" w:rsidRPr="00BD2E56">
        <w:rPr>
          <w:rStyle w:val="Hyperkobling"/>
          <w:rFonts w:asciiTheme="majorHAnsi" w:hAnsiTheme="majorHAnsi"/>
        </w:rPr>
        <w:t>, personoppl</w:t>
      </w:r>
      <w:r w:rsidR="00596BE3" w:rsidRPr="00BD2E56">
        <w:rPr>
          <w:rStyle w:val="Hyperkobling"/>
          <w:rFonts w:asciiTheme="majorHAnsi" w:hAnsiTheme="majorHAnsi"/>
        </w:rPr>
        <w:t>y</w:t>
      </w:r>
      <w:r w:rsidR="00596BE3" w:rsidRPr="00BD2E56">
        <w:rPr>
          <w:rStyle w:val="Hyperkobling"/>
          <w:rFonts w:asciiTheme="majorHAnsi" w:hAnsiTheme="majorHAnsi"/>
        </w:rPr>
        <w:t>sningsloven § 11.</w:t>
      </w:r>
    </w:p>
    <w:p w14:paraId="327AB042" w14:textId="0F70BD15" w:rsidR="00596BE3" w:rsidRPr="00596BE3" w:rsidRDefault="00BD2E56" w:rsidP="00596BE3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end"/>
      </w:r>
    </w:p>
    <w:sectPr w:rsidR="00596BE3" w:rsidRPr="00596BE3" w:rsidSect="0019444E">
      <w:headerReference w:type="default" r:id="rId7"/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C3FF" w14:textId="77777777" w:rsidR="009A6F80" w:rsidRDefault="009A6F80">
      <w:r>
        <w:separator/>
      </w:r>
    </w:p>
  </w:endnote>
  <w:endnote w:type="continuationSeparator" w:id="0">
    <w:p w14:paraId="53BF178F" w14:textId="77777777" w:rsidR="009A6F80" w:rsidRDefault="009A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3AC2" w14:textId="77777777" w:rsidR="00DA2D40" w:rsidRDefault="00DA2D40" w:rsidP="006D0B62">
    <w:pPr>
      <w:pStyle w:val="Bunntekst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C08FF" w14:textId="77777777" w:rsidR="009A6F80" w:rsidRDefault="009A6F80">
      <w:r>
        <w:separator/>
      </w:r>
    </w:p>
  </w:footnote>
  <w:footnote w:type="continuationSeparator" w:id="0">
    <w:p w14:paraId="7EC347B7" w14:textId="77777777" w:rsidR="009A6F80" w:rsidRDefault="009A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BA332" w14:textId="77777777" w:rsidR="00DA2D40" w:rsidRDefault="001913A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014FA0" wp14:editId="5A58937A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486400" cy="8001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8B34B" w14:textId="77777777" w:rsidR="00DA2D40" w:rsidRPr="00521DC0" w:rsidRDefault="00DA2D4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Brønnøy kommune</w:t>
                          </w:r>
                        </w:p>
                        <w:p w14:paraId="1842FC12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Oppvekst</w:t>
                          </w:r>
                        </w:p>
                        <w:p w14:paraId="5CCCFE60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Rådhuset</w:t>
                          </w:r>
                        </w:p>
                        <w:p w14:paraId="3F479FC9" w14:textId="77777777" w:rsidR="00DA2D4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21DC0">
                            <w:rPr>
                              <w:b/>
                            </w:rPr>
                            <w:t>8905 Brønnøysund</w:t>
                          </w:r>
                          <w:r w:rsidR="00DA2D40" w:rsidRPr="00521DC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39C9C5F9" w14:textId="77777777" w:rsidR="00521DC0" w:rsidRPr="006D0B62" w:rsidRDefault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</w:rPr>
                          </w:pPr>
                        </w:p>
                        <w:p w14:paraId="0CBCC723" w14:textId="77777777" w:rsidR="00DA2D40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ind w:left="2832" w:firstLine="708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 </w:t>
                          </w:r>
                        </w:p>
                        <w:p w14:paraId="41304FD9" w14:textId="77777777" w:rsidR="00DA2D40" w:rsidRDefault="00DA2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14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6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58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" stroked="f">
              <v:textbox>
                <w:txbxContent>
                  <w:p w14:paraId="1638B34B" w14:textId="77777777" w:rsidR="00DA2D40" w:rsidRPr="00521DC0" w:rsidRDefault="00DA2D4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Brønnøy kommune</w:t>
                    </w:r>
                  </w:p>
                  <w:p w14:paraId="1842FC12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Oppvekst</w:t>
                    </w:r>
                  </w:p>
                  <w:p w14:paraId="5CCCFE60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Rådhuset</w:t>
                    </w:r>
                  </w:p>
                  <w:p w14:paraId="3F479FC9" w14:textId="77777777" w:rsidR="00DA2D4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21DC0">
                      <w:rPr>
                        <w:b/>
                      </w:rPr>
                      <w:t>8905 Brønnøysund</w:t>
                    </w:r>
                    <w:r w:rsidR="00DA2D40" w:rsidRPr="00521DC0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  <w:p w14:paraId="39C9C5F9" w14:textId="77777777" w:rsidR="00521DC0" w:rsidRPr="006D0B62" w:rsidRDefault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</w:rPr>
                    </w:pPr>
                  </w:p>
                  <w:p w14:paraId="0CBCC723" w14:textId="77777777" w:rsidR="00DA2D40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ind w:left="2832" w:firstLine="708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 </w:t>
                    </w:r>
                  </w:p>
                  <w:p w14:paraId="41304FD9" w14:textId="77777777" w:rsidR="00DA2D40" w:rsidRDefault="00DA2D40"/>
                </w:txbxContent>
              </v:textbox>
            </v:shape>
          </w:pict>
        </mc:Fallback>
      </mc:AlternateContent>
    </w:r>
    <w:r w:rsidR="00DA2D40">
      <w:object w:dxaOrig="1050" w:dyaOrig="1320" w14:anchorId="131E8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3.25pt">
          <v:imagedata r:id="rId1" o:title=""/>
        </v:shape>
        <o:OLEObject Type="Embed" ProgID="MSPhotoEd.3" ShapeID="_x0000_i1025" DrawAspect="Content" ObjectID="_181054344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6362"/>
    <w:multiLevelType w:val="hybridMultilevel"/>
    <w:tmpl w:val="2C9A9982"/>
    <w:lvl w:ilvl="0" w:tplc="C41E48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E742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651207"/>
    <w:multiLevelType w:val="hybridMultilevel"/>
    <w:tmpl w:val="97A2B4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76559"/>
    <w:multiLevelType w:val="hybridMultilevel"/>
    <w:tmpl w:val="CB1C66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009758">
    <w:abstractNumId w:val="3"/>
  </w:num>
  <w:num w:numId="2" w16cid:durableId="431516231">
    <w:abstractNumId w:val="2"/>
  </w:num>
  <w:num w:numId="3" w16cid:durableId="5389324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8157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C0"/>
    <w:rsid w:val="0003236C"/>
    <w:rsid w:val="000D3486"/>
    <w:rsid w:val="00132998"/>
    <w:rsid w:val="0018732D"/>
    <w:rsid w:val="001913AA"/>
    <w:rsid w:val="0019444E"/>
    <w:rsid w:val="001A2E54"/>
    <w:rsid w:val="001E5FE5"/>
    <w:rsid w:val="001F367B"/>
    <w:rsid w:val="00243508"/>
    <w:rsid w:val="00246281"/>
    <w:rsid w:val="00291D78"/>
    <w:rsid w:val="002D0B01"/>
    <w:rsid w:val="00361EFC"/>
    <w:rsid w:val="00363A24"/>
    <w:rsid w:val="00372FDA"/>
    <w:rsid w:val="004679B1"/>
    <w:rsid w:val="004701CB"/>
    <w:rsid w:val="00470F3D"/>
    <w:rsid w:val="00471A8E"/>
    <w:rsid w:val="004D579C"/>
    <w:rsid w:val="00521DC0"/>
    <w:rsid w:val="0058781F"/>
    <w:rsid w:val="005914DF"/>
    <w:rsid w:val="00596BE3"/>
    <w:rsid w:val="005A2561"/>
    <w:rsid w:val="00607B15"/>
    <w:rsid w:val="00631609"/>
    <w:rsid w:val="006368CD"/>
    <w:rsid w:val="00656FD9"/>
    <w:rsid w:val="00677B07"/>
    <w:rsid w:val="006A28A2"/>
    <w:rsid w:val="006A4D39"/>
    <w:rsid w:val="006B4BE3"/>
    <w:rsid w:val="006D0B62"/>
    <w:rsid w:val="006F226A"/>
    <w:rsid w:val="006F29B5"/>
    <w:rsid w:val="0072491D"/>
    <w:rsid w:val="007426E8"/>
    <w:rsid w:val="0077501E"/>
    <w:rsid w:val="00775B5D"/>
    <w:rsid w:val="00782D64"/>
    <w:rsid w:val="00800534"/>
    <w:rsid w:val="008010B6"/>
    <w:rsid w:val="0080325A"/>
    <w:rsid w:val="0088480B"/>
    <w:rsid w:val="008D6E7D"/>
    <w:rsid w:val="008E1A5F"/>
    <w:rsid w:val="008E7ECC"/>
    <w:rsid w:val="00902C3F"/>
    <w:rsid w:val="00911ABB"/>
    <w:rsid w:val="00916D83"/>
    <w:rsid w:val="0096168C"/>
    <w:rsid w:val="00984F39"/>
    <w:rsid w:val="009856F6"/>
    <w:rsid w:val="009A6F80"/>
    <w:rsid w:val="009F3A97"/>
    <w:rsid w:val="00A14567"/>
    <w:rsid w:val="00A206F8"/>
    <w:rsid w:val="00A22C2E"/>
    <w:rsid w:val="00A32DD3"/>
    <w:rsid w:val="00A5453A"/>
    <w:rsid w:val="00A65F51"/>
    <w:rsid w:val="00A80951"/>
    <w:rsid w:val="00A844A6"/>
    <w:rsid w:val="00AB3D42"/>
    <w:rsid w:val="00AC3E93"/>
    <w:rsid w:val="00AF1602"/>
    <w:rsid w:val="00B53039"/>
    <w:rsid w:val="00B6219C"/>
    <w:rsid w:val="00B834AE"/>
    <w:rsid w:val="00B83D9F"/>
    <w:rsid w:val="00B87A56"/>
    <w:rsid w:val="00B964FD"/>
    <w:rsid w:val="00BA652F"/>
    <w:rsid w:val="00BB49C2"/>
    <w:rsid w:val="00BC27F5"/>
    <w:rsid w:val="00BC7A16"/>
    <w:rsid w:val="00BD2E56"/>
    <w:rsid w:val="00C21BE9"/>
    <w:rsid w:val="00C25313"/>
    <w:rsid w:val="00C34D0F"/>
    <w:rsid w:val="00C44068"/>
    <w:rsid w:val="00C6481F"/>
    <w:rsid w:val="00C77C29"/>
    <w:rsid w:val="00C77D0A"/>
    <w:rsid w:val="00CE1D51"/>
    <w:rsid w:val="00CF1D4F"/>
    <w:rsid w:val="00D40A62"/>
    <w:rsid w:val="00D44606"/>
    <w:rsid w:val="00D53A8F"/>
    <w:rsid w:val="00DA2D40"/>
    <w:rsid w:val="00DD35D1"/>
    <w:rsid w:val="00DD704D"/>
    <w:rsid w:val="00DE506B"/>
    <w:rsid w:val="00E41564"/>
    <w:rsid w:val="00E4161E"/>
    <w:rsid w:val="00E47B60"/>
    <w:rsid w:val="00E5491B"/>
    <w:rsid w:val="00E61374"/>
    <w:rsid w:val="00E9595D"/>
    <w:rsid w:val="00ED3037"/>
    <w:rsid w:val="00ED3B8A"/>
    <w:rsid w:val="00F174CC"/>
    <w:rsid w:val="00F37042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C3554"/>
  <w15:docId w15:val="{A73D53E4-A7CE-47D4-8348-97387F7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08"/>
  </w:style>
  <w:style w:type="paragraph" w:styleId="Overskrift1">
    <w:name w:val="heading 1"/>
    <w:basedOn w:val="Normal"/>
    <w:next w:val="Normal"/>
    <w:qFormat/>
    <w:rsid w:val="0080325A"/>
    <w:pPr>
      <w:keepNext/>
      <w:outlineLvl w:val="0"/>
    </w:pPr>
    <w:rPr>
      <w:rFonts w:ascii="Comic Sans MS" w:hAnsi="Comic Sans MS"/>
      <w:b/>
      <w:bCs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80325A"/>
    <w:pPr>
      <w:keepNext/>
      <w:outlineLvl w:val="1"/>
    </w:pPr>
    <w:rPr>
      <w:b/>
      <w:bCs/>
      <w:sz w:val="28"/>
      <w:szCs w:val="32"/>
    </w:rPr>
  </w:style>
  <w:style w:type="paragraph" w:styleId="Overskrift3">
    <w:name w:val="heading 3"/>
    <w:basedOn w:val="Normal"/>
    <w:next w:val="Normal"/>
    <w:qFormat/>
    <w:rsid w:val="0080325A"/>
    <w:pPr>
      <w:keepNext/>
      <w:outlineLvl w:val="2"/>
    </w:pPr>
    <w:rPr>
      <w:rFonts w:ascii="Century Gothic" w:hAnsi="Century Gothic"/>
      <w:b/>
      <w:bCs/>
      <w:sz w:val="32"/>
      <w:szCs w:val="32"/>
    </w:rPr>
  </w:style>
  <w:style w:type="paragraph" w:styleId="Overskrift4">
    <w:name w:val="heading 4"/>
    <w:basedOn w:val="Normal"/>
    <w:next w:val="Normal"/>
    <w:qFormat/>
    <w:rsid w:val="0080325A"/>
    <w:pPr>
      <w:keepNext/>
      <w:outlineLvl w:val="3"/>
    </w:pPr>
    <w:rPr>
      <w:rFonts w:ascii="Century Gothic" w:hAnsi="Century Gothic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0325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0325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sid w:val="0080325A"/>
    <w:rPr>
      <w:sz w:val="16"/>
      <w:szCs w:val="16"/>
    </w:rPr>
  </w:style>
  <w:style w:type="paragraph" w:styleId="Merknadstekst">
    <w:name w:val="annotation text"/>
    <w:basedOn w:val="Normal"/>
    <w:semiHidden/>
    <w:rsid w:val="0080325A"/>
  </w:style>
  <w:style w:type="paragraph" w:styleId="Bobletekst">
    <w:name w:val="Balloon Text"/>
    <w:basedOn w:val="Normal"/>
    <w:semiHidden/>
    <w:rsid w:val="008032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80325A"/>
    <w:rPr>
      <w:color w:val="0000FF"/>
      <w:u w:val="single"/>
    </w:rPr>
  </w:style>
  <w:style w:type="paragraph" w:styleId="Brdtekst">
    <w:name w:val="Body Text"/>
    <w:basedOn w:val="Normal"/>
    <w:rsid w:val="0080325A"/>
    <w:rPr>
      <w:sz w:val="28"/>
      <w:szCs w:val="32"/>
    </w:rPr>
  </w:style>
  <w:style w:type="paragraph" w:styleId="Brdtekst2">
    <w:name w:val="Body Text 2"/>
    <w:basedOn w:val="Normal"/>
    <w:rsid w:val="0080325A"/>
    <w:rPr>
      <w:sz w:val="22"/>
      <w:szCs w:val="32"/>
    </w:rPr>
  </w:style>
  <w:style w:type="character" w:customStyle="1" w:styleId="BunntekstTegn">
    <w:name w:val="Bunntekst Tegn"/>
    <w:basedOn w:val="Standardskriftforavsnitt"/>
    <w:link w:val="Bunntekst"/>
    <w:rsid w:val="006D0B62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32998"/>
    <w:rPr>
      <w:b/>
      <w:bCs/>
      <w:sz w:val="28"/>
      <w:szCs w:val="32"/>
    </w:rPr>
  </w:style>
  <w:style w:type="table" w:styleId="Tabellrutenett">
    <w:name w:val="Table Grid"/>
    <w:basedOn w:val="Vanligtabell"/>
    <w:rsid w:val="006F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BD2E5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B62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CERTIFIED</vt:lpstr>
    </vt:vector>
  </TitlesOfParts>
  <Company>BVGS</Company>
  <LinksUpToDate>false</LinksUpToDate>
  <CharactersWithSpaces>847</CharactersWithSpaces>
  <SharedDoc>false</SharedDoc>
  <HLinks>
    <vt:vector size="6" baseType="variant"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mailto:salhus.skole@bronnoy.kommune.no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</dc:title>
  <dc:creator>Liv Jorun Ebbesen</dc:creator>
  <cp:lastModifiedBy>Anna Magdalena Soboczynska</cp:lastModifiedBy>
  <cp:revision>19</cp:revision>
  <cp:lastPrinted>2022-06-24T11:46:00Z</cp:lastPrinted>
  <dcterms:created xsi:type="dcterms:W3CDTF">2025-06-02T11:13:00Z</dcterms:created>
  <dcterms:modified xsi:type="dcterms:W3CDTF">2025-06-04T09:58:00Z</dcterms:modified>
</cp:coreProperties>
</file>