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7822" w14:textId="2200FD78" w:rsidR="00243508" w:rsidRDefault="00243508" w:rsidP="00DD704D">
      <w:pPr>
        <w:spacing w:line="360" w:lineRule="auto"/>
        <w:rPr>
          <w:szCs w:val="32"/>
        </w:rPr>
      </w:pPr>
    </w:p>
    <w:p w14:paraId="1B0898E5" w14:textId="33DE5ACA" w:rsidR="00DD704D" w:rsidRDefault="00DD704D" w:rsidP="00DD704D">
      <w:pPr>
        <w:spacing w:line="360" w:lineRule="auto"/>
        <w:rPr>
          <w:szCs w:val="32"/>
        </w:rPr>
      </w:pPr>
    </w:p>
    <w:p w14:paraId="744DC9CD" w14:textId="6743B62E" w:rsidR="00DD704D" w:rsidRDefault="00DD704D" w:rsidP="00DD704D">
      <w:pPr>
        <w:spacing w:line="360" w:lineRule="auto"/>
        <w:rPr>
          <w:szCs w:val="32"/>
        </w:rPr>
      </w:pPr>
    </w:p>
    <w:p w14:paraId="2BB0F487" w14:textId="3EA1B583" w:rsidR="00DD704D" w:rsidRPr="00DD704D" w:rsidRDefault="00DD704D" w:rsidP="00DD704D">
      <w:pPr>
        <w:spacing w:line="360" w:lineRule="auto"/>
        <w:rPr>
          <w:sz w:val="24"/>
          <w:szCs w:val="24"/>
        </w:rPr>
      </w:pPr>
    </w:p>
    <w:p w14:paraId="5CBD2D97" w14:textId="4C9D2B65" w:rsidR="00DD704D" w:rsidRDefault="00987D9E" w:rsidP="008451C3">
      <w:pPr>
        <w:pBdr>
          <w:bottom w:val="single" w:sz="12" w:space="1" w:color="auto"/>
        </w:pBdr>
        <w:spacing w:line="360" w:lineRule="auto"/>
        <w:jc w:val="center"/>
        <w:rPr>
          <w:sz w:val="32"/>
          <w:szCs w:val="32"/>
        </w:rPr>
      </w:pPr>
      <w:r w:rsidRPr="008451C3">
        <w:rPr>
          <w:sz w:val="32"/>
          <w:szCs w:val="32"/>
        </w:rPr>
        <w:t>Samtykkeerklæring</w:t>
      </w:r>
      <w:r w:rsidR="00E7574F">
        <w:rPr>
          <w:sz w:val="32"/>
          <w:szCs w:val="32"/>
        </w:rPr>
        <w:t xml:space="preserve"> </w:t>
      </w:r>
      <w:r w:rsidR="00E66256">
        <w:rPr>
          <w:sz w:val="32"/>
          <w:szCs w:val="32"/>
        </w:rPr>
        <w:t>IST HOME</w:t>
      </w:r>
    </w:p>
    <w:p w14:paraId="1F5CB1CC" w14:textId="782BA9D7" w:rsidR="008451C3" w:rsidRPr="00F0008E" w:rsidRDefault="008451C3" w:rsidP="008451C3">
      <w:pPr>
        <w:spacing w:line="360" w:lineRule="auto"/>
        <w:jc w:val="center"/>
        <w:rPr>
          <w:sz w:val="24"/>
          <w:szCs w:val="24"/>
        </w:rPr>
      </w:pPr>
    </w:p>
    <w:p w14:paraId="42248CC3" w14:textId="6A837B4C" w:rsidR="0094156C" w:rsidRPr="00F0008E" w:rsidRDefault="007A0F45" w:rsidP="007A0F45">
      <w:pPr>
        <w:spacing w:line="360" w:lineRule="auto"/>
        <w:rPr>
          <w:sz w:val="24"/>
          <w:szCs w:val="24"/>
        </w:rPr>
      </w:pPr>
      <w:r w:rsidRPr="00F0008E">
        <w:rPr>
          <w:sz w:val="24"/>
          <w:szCs w:val="24"/>
        </w:rPr>
        <w:t>Jeg samtykker til at (navn:)_____________________</w:t>
      </w:r>
      <w:r w:rsidR="00F0008E">
        <w:rPr>
          <w:sz w:val="24"/>
          <w:szCs w:val="24"/>
        </w:rPr>
        <w:t>________________________________</w:t>
      </w:r>
      <w:r w:rsidR="00F0008E">
        <w:rPr>
          <w:sz w:val="24"/>
          <w:szCs w:val="24"/>
        </w:rPr>
        <w:br/>
      </w:r>
      <w:r w:rsidRPr="00F0008E">
        <w:rPr>
          <w:sz w:val="24"/>
          <w:szCs w:val="24"/>
        </w:rPr>
        <w:t xml:space="preserve">Fødsel og </w:t>
      </w:r>
      <w:r w:rsidR="00325639" w:rsidRPr="00F0008E">
        <w:rPr>
          <w:sz w:val="24"/>
          <w:szCs w:val="24"/>
        </w:rPr>
        <w:t>personnummer: _</w:t>
      </w:r>
      <w:r w:rsidRPr="00F0008E">
        <w:rPr>
          <w:sz w:val="24"/>
          <w:szCs w:val="24"/>
        </w:rPr>
        <w:t>______________________</w:t>
      </w:r>
      <w:r w:rsidR="00905AC6">
        <w:rPr>
          <w:sz w:val="24"/>
          <w:szCs w:val="24"/>
        </w:rPr>
        <w:t>____</w:t>
      </w:r>
      <w:r w:rsidRPr="00F0008E">
        <w:rPr>
          <w:sz w:val="24"/>
          <w:szCs w:val="24"/>
        </w:rPr>
        <w:t xml:space="preserve"> skal få følgende rettigheter i </w:t>
      </w:r>
      <w:r w:rsidR="002E2E70">
        <w:rPr>
          <w:sz w:val="24"/>
          <w:szCs w:val="24"/>
        </w:rPr>
        <w:t>IST HOME</w:t>
      </w:r>
      <w:r w:rsidR="0094156C" w:rsidRPr="00F0008E">
        <w:rPr>
          <w:sz w:val="24"/>
          <w:szCs w:val="24"/>
        </w:rPr>
        <w:t xml:space="preserve"> for følgende barn:</w:t>
      </w:r>
      <w:r w:rsidR="0094156C" w:rsidRPr="00F0008E">
        <w:rPr>
          <w:sz w:val="24"/>
          <w:szCs w:val="24"/>
        </w:rPr>
        <w:br/>
      </w:r>
      <w:r w:rsidR="00325639" w:rsidRPr="00F0008E">
        <w:rPr>
          <w:sz w:val="24"/>
          <w:szCs w:val="24"/>
        </w:rPr>
        <w:t>1: _</w:t>
      </w:r>
      <w:r w:rsidR="0094156C" w:rsidRPr="00F0008E">
        <w:rPr>
          <w:sz w:val="24"/>
          <w:szCs w:val="24"/>
        </w:rPr>
        <w:t>________________________________________________________</w:t>
      </w:r>
    </w:p>
    <w:p w14:paraId="50EBF616" w14:textId="473DE65B" w:rsidR="00E7574F" w:rsidRPr="00F0008E" w:rsidRDefault="00F0008E" w:rsidP="007A0F45">
      <w:pPr>
        <w:spacing w:line="360" w:lineRule="auto"/>
        <w:rPr>
          <w:sz w:val="24"/>
          <w:szCs w:val="24"/>
        </w:rPr>
      </w:pPr>
      <w:r w:rsidRPr="00F0008E">
        <w:rPr>
          <w:sz w:val="24"/>
          <w:szCs w:val="24"/>
        </w:rPr>
        <w:t>2: _</w:t>
      </w:r>
      <w:r w:rsidR="0094156C" w:rsidRPr="00F0008E">
        <w:rPr>
          <w:sz w:val="24"/>
          <w:szCs w:val="24"/>
        </w:rPr>
        <w:t>________________________________________________________</w:t>
      </w:r>
    </w:p>
    <w:p w14:paraId="144B9407" w14:textId="27DACBCF" w:rsidR="00E7574F" w:rsidRDefault="00F0008E" w:rsidP="007A0F45">
      <w:pPr>
        <w:spacing w:line="360" w:lineRule="auto"/>
        <w:rPr>
          <w:sz w:val="24"/>
          <w:szCs w:val="24"/>
        </w:rPr>
      </w:pPr>
      <w:r w:rsidRPr="00F0008E">
        <w:rPr>
          <w:sz w:val="24"/>
          <w:szCs w:val="24"/>
        </w:rPr>
        <w:t>3: _</w:t>
      </w:r>
      <w:r w:rsidR="00E7574F" w:rsidRPr="00F0008E">
        <w:rPr>
          <w:sz w:val="24"/>
          <w:szCs w:val="24"/>
        </w:rPr>
        <w:t>________________________________________________________</w:t>
      </w:r>
      <w:r w:rsidR="00325639">
        <w:rPr>
          <w:sz w:val="24"/>
          <w:szCs w:val="24"/>
        </w:rPr>
        <w:br/>
        <w:t>4: _________________________________________________________</w:t>
      </w:r>
    </w:p>
    <w:p w14:paraId="21617B35" w14:textId="33C06018" w:rsidR="00905AC6" w:rsidRDefault="00905AC6" w:rsidP="007A0F45">
      <w:pPr>
        <w:spacing w:line="360" w:lineRule="auto"/>
        <w:rPr>
          <w:sz w:val="24"/>
          <w:szCs w:val="24"/>
        </w:rPr>
      </w:pPr>
    </w:p>
    <w:p w14:paraId="76334944" w14:textId="3360514F" w:rsidR="00905AC6" w:rsidRPr="00F0008E" w:rsidRDefault="00905AC6" w:rsidP="007A0F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Skole</w:t>
      </w:r>
      <w:r w:rsidR="00325639">
        <w:rPr>
          <w:sz w:val="24"/>
          <w:szCs w:val="24"/>
        </w:rPr>
        <w:t>n</w:t>
      </w:r>
      <w:r>
        <w:rPr>
          <w:sz w:val="24"/>
          <w:szCs w:val="24"/>
        </w:rPr>
        <w:t xml:space="preserve"> barnet/barna går </w:t>
      </w:r>
      <w:r w:rsidR="00325639">
        <w:rPr>
          <w:sz w:val="24"/>
          <w:szCs w:val="24"/>
        </w:rPr>
        <w:t>på: _</w:t>
      </w:r>
      <w:r>
        <w:rPr>
          <w:sz w:val="24"/>
          <w:szCs w:val="24"/>
        </w:rPr>
        <w:t>____________________________________</w:t>
      </w:r>
    </w:p>
    <w:p w14:paraId="6146B98A" w14:textId="14F895B3" w:rsidR="008451C3" w:rsidRPr="00F0008E" w:rsidRDefault="008451C3" w:rsidP="007A0F45">
      <w:pPr>
        <w:spacing w:line="360" w:lineRule="auto"/>
        <w:rPr>
          <w:sz w:val="24"/>
          <w:szCs w:val="24"/>
        </w:rPr>
      </w:pPr>
    </w:p>
    <w:p w14:paraId="7D8F2D89" w14:textId="762300D7" w:rsidR="00145D77" w:rsidRPr="00F0008E" w:rsidRDefault="007A28F7" w:rsidP="007A0F45">
      <w:pPr>
        <w:spacing w:line="360" w:lineRule="auto"/>
        <w:rPr>
          <w:sz w:val="24"/>
          <w:szCs w:val="24"/>
        </w:rPr>
      </w:pP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  <w:t>JA</w:t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  <w:t>NEI</w:t>
      </w:r>
    </w:p>
    <w:p w14:paraId="6763DCDE" w14:textId="00BFE70A" w:rsidR="00145D77" w:rsidRPr="00F0008E" w:rsidRDefault="007A28F7" w:rsidP="00145D77">
      <w:pPr>
        <w:pStyle w:val="Listeavsnit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00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DA42" wp14:editId="40E13AC0">
                <wp:simplePos x="0" y="0"/>
                <wp:positionH relativeFrom="column">
                  <wp:posOffset>2711294</wp:posOffset>
                </wp:positionH>
                <wp:positionV relativeFrom="paragraph">
                  <wp:posOffset>9525</wp:posOffset>
                </wp:positionV>
                <wp:extent cx="273132" cy="213756"/>
                <wp:effectExtent l="0" t="0" r="12700" b="152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213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44D35" id="Rektangel 2" o:spid="_x0000_s1026" style="position:absolute;margin-left:213.5pt;margin-top:.75pt;width:21.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" fillcolor="white [3212]" strokecolor="black [3213]" strokeweight="2pt"/>
            </w:pict>
          </mc:Fallback>
        </mc:AlternateContent>
      </w:r>
      <w:r w:rsidR="00145D77" w:rsidRPr="00F0008E">
        <w:rPr>
          <w:sz w:val="24"/>
          <w:szCs w:val="24"/>
        </w:rPr>
        <w:t>Skriverettigheter</w:t>
      </w:r>
      <w:r w:rsidR="00145D77" w:rsidRPr="00F0008E">
        <w:rPr>
          <w:sz w:val="24"/>
          <w:szCs w:val="24"/>
        </w:rPr>
        <w:tab/>
      </w:r>
      <w:r w:rsidR="00145D77"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 xml:space="preserve"> </w:t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</w:r>
      <w:r w:rsidR="00905AC6">
        <w:rPr>
          <w:sz w:val="24"/>
          <w:szCs w:val="24"/>
        </w:rPr>
        <w:tab/>
      </w:r>
      <w:r w:rsidRPr="00F0008E">
        <w:rPr>
          <w:noProof/>
          <w:sz w:val="24"/>
          <w:szCs w:val="24"/>
        </w:rPr>
        <w:drawing>
          <wp:inline distT="0" distB="0" distL="0" distR="0" wp14:anchorId="510FA432" wp14:editId="59EB1756">
            <wp:extent cx="298450" cy="237490"/>
            <wp:effectExtent l="0" t="0" r="635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3A457" w14:textId="0CCD86FE" w:rsidR="00145D77" w:rsidRPr="00F0008E" w:rsidRDefault="007A28F7" w:rsidP="00145D77">
      <w:pPr>
        <w:pStyle w:val="Listeavsnit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008E">
        <w:rPr>
          <w:sz w:val="24"/>
          <w:szCs w:val="24"/>
        </w:rPr>
        <w:t>Leserrettigheter</w:t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</w:r>
      <w:r w:rsidRPr="00F0008E">
        <w:rPr>
          <w:noProof/>
          <w:sz w:val="24"/>
          <w:szCs w:val="24"/>
        </w:rPr>
        <w:drawing>
          <wp:inline distT="0" distB="0" distL="0" distR="0" wp14:anchorId="21E8E3EB" wp14:editId="763C781B">
            <wp:extent cx="298450" cy="237490"/>
            <wp:effectExtent l="0" t="0" r="635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008E">
        <w:rPr>
          <w:sz w:val="24"/>
          <w:szCs w:val="24"/>
        </w:rPr>
        <w:tab/>
      </w:r>
      <w:r w:rsidRPr="00F0008E">
        <w:rPr>
          <w:sz w:val="24"/>
          <w:szCs w:val="24"/>
        </w:rPr>
        <w:tab/>
      </w:r>
      <w:r w:rsidRPr="00F0008E">
        <w:rPr>
          <w:noProof/>
          <w:sz w:val="24"/>
          <w:szCs w:val="24"/>
        </w:rPr>
        <w:drawing>
          <wp:inline distT="0" distB="0" distL="0" distR="0" wp14:anchorId="27037DD2" wp14:editId="5ED7831B">
            <wp:extent cx="298450" cy="237490"/>
            <wp:effectExtent l="0" t="0" r="635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B3FBE" w14:textId="546D2AB6" w:rsidR="0027094D" w:rsidRDefault="0027094D" w:rsidP="0027094D">
      <w:pPr>
        <w:spacing w:line="360" w:lineRule="auto"/>
        <w:rPr>
          <w:sz w:val="24"/>
          <w:szCs w:val="24"/>
        </w:rPr>
      </w:pPr>
    </w:p>
    <w:p w14:paraId="7B0C63C0" w14:textId="628AE7EF" w:rsidR="00905AC6" w:rsidRDefault="00905AC6" w:rsidP="0027094D">
      <w:pPr>
        <w:spacing w:line="360" w:lineRule="auto"/>
        <w:rPr>
          <w:sz w:val="24"/>
          <w:szCs w:val="24"/>
        </w:rPr>
      </w:pPr>
    </w:p>
    <w:p w14:paraId="05F09AD6" w14:textId="1F7C9610" w:rsidR="00905AC6" w:rsidRDefault="00905AC6" w:rsidP="0027094D">
      <w:pPr>
        <w:spacing w:line="360" w:lineRule="auto"/>
        <w:rPr>
          <w:sz w:val="24"/>
          <w:szCs w:val="24"/>
        </w:rPr>
      </w:pPr>
    </w:p>
    <w:p w14:paraId="0995B0B1" w14:textId="5D3C5EB1" w:rsidR="00905AC6" w:rsidRPr="00F0008E" w:rsidRDefault="00905AC6" w:rsidP="002709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Dato og sted:</w:t>
      </w:r>
      <w:r>
        <w:rPr>
          <w:sz w:val="24"/>
          <w:szCs w:val="24"/>
        </w:rPr>
        <w:br/>
      </w:r>
      <w:r w:rsidR="00325639">
        <w:rPr>
          <w:sz w:val="24"/>
          <w:szCs w:val="24"/>
        </w:rPr>
        <w:br/>
      </w:r>
    </w:p>
    <w:p w14:paraId="45C271C2" w14:textId="47E6DE93" w:rsidR="0027094D" w:rsidRPr="00F0008E" w:rsidRDefault="00F0008E" w:rsidP="0027094D">
      <w:pPr>
        <w:spacing w:line="360" w:lineRule="auto"/>
        <w:rPr>
          <w:sz w:val="24"/>
          <w:szCs w:val="24"/>
        </w:rPr>
      </w:pPr>
      <w:r w:rsidRPr="00F0008E">
        <w:rPr>
          <w:sz w:val="24"/>
          <w:szCs w:val="24"/>
        </w:rPr>
        <w:t>(</w:t>
      </w:r>
      <w:r w:rsidRPr="00905AC6">
        <w:rPr>
          <w:i/>
          <w:iCs/>
          <w:sz w:val="24"/>
          <w:szCs w:val="24"/>
        </w:rPr>
        <w:t>Ved delt foreldreansvar skal begge foresatte skrive under</w:t>
      </w:r>
      <w:r w:rsidRPr="00F0008E">
        <w:rPr>
          <w:sz w:val="24"/>
          <w:szCs w:val="24"/>
        </w:rPr>
        <w:t>)</w:t>
      </w:r>
      <w:r w:rsidR="00905AC6">
        <w:rPr>
          <w:sz w:val="24"/>
          <w:szCs w:val="24"/>
        </w:rPr>
        <w:br/>
      </w:r>
    </w:p>
    <w:p w14:paraId="663ADBF5" w14:textId="0F1A37D5" w:rsidR="00F0008E" w:rsidRPr="00F0008E" w:rsidRDefault="0027094D" w:rsidP="0027094D">
      <w:pPr>
        <w:spacing w:line="360" w:lineRule="auto"/>
        <w:rPr>
          <w:sz w:val="24"/>
          <w:szCs w:val="24"/>
        </w:rPr>
      </w:pPr>
      <w:r w:rsidRPr="00F0008E">
        <w:rPr>
          <w:sz w:val="24"/>
          <w:szCs w:val="24"/>
        </w:rPr>
        <w:t xml:space="preserve">Signatur foresatte </w:t>
      </w:r>
      <w:r w:rsidR="00F0008E" w:rsidRPr="00F0008E">
        <w:rPr>
          <w:sz w:val="24"/>
          <w:szCs w:val="24"/>
        </w:rPr>
        <w:t>1: _</w:t>
      </w:r>
      <w:r w:rsidRPr="00F0008E">
        <w:rPr>
          <w:sz w:val="24"/>
          <w:szCs w:val="24"/>
        </w:rPr>
        <w:t>___________________________________________</w:t>
      </w:r>
    </w:p>
    <w:p w14:paraId="64C83814" w14:textId="02CB013B" w:rsidR="0027094D" w:rsidRPr="00F0008E" w:rsidRDefault="0027094D" w:rsidP="0027094D">
      <w:pPr>
        <w:spacing w:line="360" w:lineRule="auto"/>
        <w:rPr>
          <w:sz w:val="24"/>
          <w:szCs w:val="24"/>
        </w:rPr>
      </w:pPr>
      <w:r w:rsidRPr="00F0008E">
        <w:rPr>
          <w:sz w:val="24"/>
          <w:szCs w:val="24"/>
        </w:rPr>
        <w:br/>
        <w:t xml:space="preserve">Signatur foresatte </w:t>
      </w:r>
      <w:r w:rsidR="00F0008E" w:rsidRPr="00F0008E">
        <w:rPr>
          <w:sz w:val="24"/>
          <w:szCs w:val="24"/>
        </w:rPr>
        <w:t>2: ____________________________________________</w:t>
      </w:r>
    </w:p>
    <w:p w14:paraId="6874DA3C" w14:textId="77777777" w:rsidR="00F0008E" w:rsidRPr="00F0008E" w:rsidRDefault="00F0008E" w:rsidP="0027094D">
      <w:pPr>
        <w:spacing w:line="360" w:lineRule="auto"/>
        <w:rPr>
          <w:sz w:val="24"/>
          <w:szCs w:val="24"/>
        </w:rPr>
      </w:pPr>
    </w:p>
    <w:p w14:paraId="631302CD" w14:textId="77777777" w:rsidR="001A2E54" w:rsidRPr="00D44606" w:rsidRDefault="001A2E54" w:rsidP="004D579C">
      <w:pPr>
        <w:rPr>
          <w:sz w:val="28"/>
          <w:szCs w:val="28"/>
        </w:rPr>
      </w:pPr>
    </w:p>
    <w:sectPr w:rsidR="001A2E54" w:rsidRPr="00D44606" w:rsidSect="001A2E54">
      <w:headerReference w:type="default" r:id="rId8"/>
      <w:footerReference w:type="default" r:id="rId9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44A4" w14:textId="77777777" w:rsidR="00D25F77" w:rsidRDefault="00D25F77">
      <w:r>
        <w:separator/>
      </w:r>
    </w:p>
  </w:endnote>
  <w:endnote w:type="continuationSeparator" w:id="0">
    <w:p w14:paraId="7616F79D" w14:textId="77777777" w:rsidR="00D25F77" w:rsidRDefault="00D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3AC2" w14:textId="77777777" w:rsidR="00DA2D40" w:rsidRDefault="00DA2D40" w:rsidP="006D0B62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6853" w14:textId="77777777" w:rsidR="00D25F77" w:rsidRDefault="00D25F77">
      <w:r>
        <w:separator/>
      </w:r>
    </w:p>
  </w:footnote>
  <w:footnote w:type="continuationSeparator" w:id="0">
    <w:p w14:paraId="182C0CC4" w14:textId="77777777" w:rsidR="00D25F77" w:rsidRDefault="00D2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78556634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F06CB"/>
    <w:multiLevelType w:val="hybridMultilevel"/>
    <w:tmpl w:val="6F605994"/>
    <w:lvl w:ilvl="0" w:tplc="E8742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16048">
    <w:abstractNumId w:val="4"/>
  </w:num>
  <w:num w:numId="2" w16cid:durableId="26757062">
    <w:abstractNumId w:val="3"/>
  </w:num>
  <w:num w:numId="3" w16cid:durableId="6711064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58487">
    <w:abstractNumId w:val="2"/>
    <w:lvlOverride w:ilvl="0">
      <w:startOverride w:val="1"/>
    </w:lvlOverride>
  </w:num>
  <w:num w:numId="5" w16cid:durableId="209423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C0"/>
    <w:rsid w:val="0003236C"/>
    <w:rsid w:val="00132998"/>
    <w:rsid w:val="00145D77"/>
    <w:rsid w:val="001913AA"/>
    <w:rsid w:val="001A2E54"/>
    <w:rsid w:val="001E5FE5"/>
    <w:rsid w:val="001F367B"/>
    <w:rsid w:val="00243508"/>
    <w:rsid w:val="0027094D"/>
    <w:rsid w:val="002E2E70"/>
    <w:rsid w:val="00325639"/>
    <w:rsid w:val="00363A24"/>
    <w:rsid w:val="004701CB"/>
    <w:rsid w:val="00471A8E"/>
    <w:rsid w:val="004D579C"/>
    <w:rsid w:val="00521DC0"/>
    <w:rsid w:val="0058781F"/>
    <w:rsid w:val="00607B15"/>
    <w:rsid w:val="00656FD9"/>
    <w:rsid w:val="00677B07"/>
    <w:rsid w:val="006A28A2"/>
    <w:rsid w:val="006A4D39"/>
    <w:rsid w:val="006D0B62"/>
    <w:rsid w:val="0072491D"/>
    <w:rsid w:val="007426E8"/>
    <w:rsid w:val="0077501E"/>
    <w:rsid w:val="00775B5D"/>
    <w:rsid w:val="00782D64"/>
    <w:rsid w:val="007A0F45"/>
    <w:rsid w:val="007A28F7"/>
    <w:rsid w:val="007A3962"/>
    <w:rsid w:val="0080325A"/>
    <w:rsid w:val="008451C3"/>
    <w:rsid w:val="0088480B"/>
    <w:rsid w:val="008E1A5F"/>
    <w:rsid w:val="008E7ECC"/>
    <w:rsid w:val="00905AC6"/>
    <w:rsid w:val="00911ABB"/>
    <w:rsid w:val="00916D83"/>
    <w:rsid w:val="0094156C"/>
    <w:rsid w:val="0096168C"/>
    <w:rsid w:val="009856F6"/>
    <w:rsid w:val="00987D9E"/>
    <w:rsid w:val="009F3A97"/>
    <w:rsid w:val="00A14567"/>
    <w:rsid w:val="00A206F8"/>
    <w:rsid w:val="00A22C2E"/>
    <w:rsid w:val="00A5453A"/>
    <w:rsid w:val="00A844A6"/>
    <w:rsid w:val="00AB3D42"/>
    <w:rsid w:val="00AF1602"/>
    <w:rsid w:val="00B53039"/>
    <w:rsid w:val="00B964FD"/>
    <w:rsid w:val="00BA652F"/>
    <w:rsid w:val="00BB49C2"/>
    <w:rsid w:val="00BC27F5"/>
    <w:rsid w:val="00BC7A16"/>
    <w:rsid w:val="00C21BE9"/>
    <w:rsid w:val="00C44068"/>
    <w:rsid w:val="00C77C29"/>
    <w:rsid w:val="00C77D0A"/>
    <w:rsid w:val="00D25F77"/>
    <w:rsid w:val="00D40A62"/>
    <w:rsid w:val="00D44606"/>
    <w:rsid w:val="00DA2D40"/>
    <w:rsid w:val="00DD704D"/>
    <w:rsid w:val="00DE506B"/>
    <w:rsid w:val="00DE69A4"/>
    <w:rsid w:val="00E41564"/>
    <w:rsid w:val="00E4161E"/>
    <w:rsid w:val="00E5491B"/>
    <w:rsid w:val="00E66256"/>
    <w:rsid w:val="00E7574F"/>
    <w:rsid w:val="00E9595D"/>
    <w:rsid w:val="00ED3037"/>
    <w:rsid w:val="00F0008E"/>
    <w:rsid w:val="00F16296"/>
    <w:rsid w:val="00F174CC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paragraph" w:styleId="Listeavsnitt">
    <w:name w:val="List Paragraph"/>
    <w:basedOn w:val="Normal"/>
    <w:uiPriority w:val="34"/>
    <w:qFormat/>
    <w:rsid w:val="0014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817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Miriam M Rønning</cp:lastModifiedBy>
  <cp:revision>4</cp:revision>
  <cp:lastPrinted>2021-11-10T10:06:00Z</cp:lastPrinted>
  <dcterms:created xsi:type="dcterms:W3CDTF">2023-09-18T09:28:00Z</dcterms:created>
  <dcterms:modified xsi:type="dcterms:W3CDTF">2024-08-19T07:53:00Z</dcterms:modified>
</cp:coreProperties>
</file>