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44" w:rsidRDefault="008C5E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020D0"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2048B3F5" wp14:editId="202C88EF">
            <wp:simplePos x="0" y="0"/>
            <wp:positionH relativeFrom="column">
              <wp:posOffset>4386580</wp:posOffset>
            </wp:positionH>
            <wp:positionV relativeFrom="paragraph">
              <wp:posOffset>-623570</wp:posOffset>
            </wp:positionV>
            <wp:extent cx="19050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84" y="21482"/>
                <wp:lineTo x="21384" y="0"/>
                <wp:lineTo x="0" y="0"/>
              </wp:wrapPolygon>
            </wp:wrapTight>
            <wp:docPr id="1" name="Bilde 1" descr="http://tse1.mm.bing.net/th?&amp;id=OIP.M35193cb5a17f847f7622a92725d8f2b9o0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5193cb5a17f847f7622a92725d8f2b9o0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Times New Roman"/>
          <w:b/>
          <w:sz w:val="96"/>
          <w:szCs w:val="96"/>
        </w:rPr>
        <w:t xml:space="preserve">   </w:t>
      </w:r>
      <w:r w:rsidRPr="008C5E44">
        <w:rPr>
          <w:rFonts w:ascii="Lucida Calligraphy" w:hAnsi="Lucida Calligraphy" w:cs="Times New Roman"/>
          <w:b/>
          <w:sz w:val="96"/>
          <w:szCs w:val="96"/>
        </w:rPr>
        <w:t>Skolestart</w:t>
      </w:r>
      <w:r>
        <w:rPr>
          <w:rFonts w:ascii="Lucida Calligraphy" w:hAnsi="Lucida Calligraphy" w:cs="Times New Roman"/>
          <w:b/>
          <w:sz w:val="36"/>
          <w:szCs w:val="36"/>
        </w:rPr>
        <w:t xml:space="preserve">       </w:t>
      </w:r>
      <w:r w:rsidR="00DB5588">
        <w:rPr>
          <w:rFonts w:ascii="Lucida Calligraphy" w:hAnsi="Lucida Calligraphy" w:cs="Times New Roman"/>
          <w:b/>
          <w:sz w:val="36"/>
          <w:szCs w:val="36"/>
        </w:rPr>
        <w:t>Overgangen</w:t>
      </w:r>
      <w:r>
        <w:rPr>
          <w:rFonts w:ascii="Lucida Calligraphy" w:hAnsi="Lucida Calligraphy" w:cs="Times New Roman"/>
          <w:b/>
          <w:sz w:val="36"/>
          <w:szCs w:val="36"/>
        </w:rPr>
        <w:t xml:space="preserve"> barnehage-skole</w:t>
      </w:r>
      <w:r w:rsidR="002701DF">
        <w:rPr>
          <w:rFonts w:ascii="Lucida Calligraphy" w:hAnsi="Lucida Calligraphy" w:cs="Times New Roman"/>
          <w:b/>
          <w:sz w:val="36"/>
          <w:szCs w:val="36"/>
        </w:rPr>
        <w:t xml:space="preserve"> </w:t>
      </w:r>
      <w:r w:rsidRPr="008C5E44">
        <w:rPr>
          <w:rFonts w:ascii="Lucida Calligraphy" w:hAnsi="Lucida Calligraphy" w:cs="Times New Roman"/>
          <w:b/>
          <w:sz w:val="32"/>
          <w:szCs w:val="32"/>
        </w:rPr>
        <w:t>Tempoplan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06"/>
        <w:gridCol w:w="3838"/>
        <w:gridCol w:w="3544"/>
      </w:tblGrid>
      <w:tr w:rsidR="008C5E44" w:rsidTr="0075541B">
        <w:tc>
          <w:tcPr>
            <w:tcW w:w="1906" w:type="dxa"/>
            <w:shd w:val="clear" w:color="auto" w:fill="F2F2F2" w:themeFill="background1" w:themeFillShade="F2"/>
          </w:tcPr>
          <w:p w:rsidR="008C5E44" w:rsidRDefault="008C5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Tidspunkt</w:t>
            </w:r>
          </w:p>
        </w:tc>
        <w:tc>
          <w:tcPr>
            <w:tcW w:w="3838" w:type="dxa"/>
            <w:shd w:val="clear" w:color="auto" w:fill="F2F2F2" w:themeFill="background1" w:themeFillShade="F2"/>
          </w:tcPr>
          <w:p w:rsidR="008C5E44" w:rsidRDefault="001E6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Hva skjer?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C5E44" w:rsidRDefault="008C5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Ansvarlig</w:t>
            </w:r>
          </w:p>
        </w:tc>
      </w:tr>
      <w:tr w:rsidR="008C5E44" w:rsidRPr="008C5E44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Januar</w:t>
            </w:r>
          </w:p>
        </w:tc>
        <w:tc>
          <w:tcPr>
            <w:tcW w:w="3838" w:type="dxa"/>
          </w:tcPr>
          <w:p w:rsidR="008C5E44" w:rsidRPr="0075541B" w:rsidRDefault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Lista fra folkeregisteret kommer</w:t>
            </w:r>
          </w:p>
        </w:tc>
        <w:tc>
          <w:tcPr>
            <w:tcW w:w="3544" w:type="dxa"/>
          </w:tcPr>
          <w:p w:rsidR="008C5E44" w:rsidRPr="0075541B" w:rsidRDefault="0099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Kommunenivå</w:t>
            </w:r>
          </w:p>
        </w:tc>
      </w:tr>
      <w:tr w:rsidR="008C5E44" w:rsidRPr="008C5E44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Januar</w:t>
            </w:r>
          </w:p>
        </w:tc>
        <w:tc>
          <w:tcPr>
            <w:tcW w:w="3838" w:type="dxa"/>
          </w:tcPr>
          <w:p w:rsidR="008C5E44" w:rsidRPr="0075541B" w:rsidRDefault="008C5E44" w:rsidP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Det sendes ut brev om innskriving til foreldre</w:t>
            </w:r>
          </w:p>
        </w:tc>
        <w:tc>
          <w:tcPr>
            <w:tcW w:w="3544" w:type="dxa"/>
          </w:tcPr>
          <w:p w:rsidR="008C5E44" w:rsidRPr="0075541B" w:rsidRDefault="0099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Skoleledelsen</w:t>
            </w:r>
          </w:p>
        </w:tc>
      </w:tr>
      <w:tr w:rsidR="008C5E44" w:rsidRPr="008C5E44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Januar/februar</w:t>
            </w:r>
          </w:p>
        </w:tc>
        <w:tc>
          <w:tcPr>
            <w:tcW w:w="3838" w:type="dxa"/>
          </w:tcPr>
          <w:p w:rsidR="008C5E44" w:rsidRPr="0075541B" w:rsidRDefault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Annonse om innskriving</w:t>
            </w:r>
          </w:p>
        </w:tc>
        <w:tc>
          <w:tcPr>
            <w:tcW w:w="3544" w:type="dxa"/>
          </w:tcPr>
          <w:p w:rsidR="008C5E44" w:rsidRPr="0075541B" w:rsidRDefault="0099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Kommunenivå</w:t>
            </w:r>
          </w:p>
        </w:tc>
      </w:tr>
      <w:tr w:rsidR="008C5E44" w:rsidRPr="008C5E44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Februar</w:t>
            </w:r>
          </w:p>
        </w:tc>
        <w:tc>
          <w:tcPr>
            <w:tcW w:w="3838" w:type="dxa"/>
          </w:tcPr>
          <w:p w:rsidR="0075541B" w:rsidRDefault="008C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Frist for innskriving </w:t>
            </w:r>
            <w:r w:rsidR="00A50EC7" w:rsidRPr="0075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E44" w:rsidRPr="0075541B" w:rsidRDefault="00A5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="0075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 25. februar</w:t>
            </w:r>
          </w:p>
        </w:tc>
        <w:tc>
          <w:tcPr>
            <w:tcW w:w="3544" w:type="dxa"/>
          </w:tcPr>
          <w:p w:rsidR="008C5E44" w:rsidRPr="0075541B" w:rsidRDefault="00996407" w:rsidP="0036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Plakat med påminnelse om fristen </w:t>
            </w:r>
            <w:r w:rsidR="003667C7">
              <w:rPr>
                <w:rFonts w:ascii="Times New Roman" w:hAnsi="Times New Roman" w:cs="Times New Roman"/>
                <w:sz w:val="28"/>
                <w:szCs w:val="28"/>
              </w:rPr>
              <w:t xml:space="preserve">for innskriving </w:t>
            </w:r>
            <w:r w:rsidR="00A35397">
              <w:rPr>
                <w:rFonts w:ascii="Times New Roman" w:hAnsi="Times New Roman" w:cs="Times New Roman"/>
                <w:sz w:val="28"/>
                <w:szCs w:val="28"/>
              </w:rPr>
              <w:t xml:space="preserve">i barnehagene.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Barnehageledelsen </w:t>
            </w:r>
          </w:p>
        </w:tc>
      </w:tr>
      <w:tr w:rsidR="008C5E44" w:rsidRPr="00A50EC7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A5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Mars</w:t>
            </w:r>
          </w:p>
        </w:tc>
        <w:tc>
          <w:tcPr>
            <w:tcW w:w="3838" w:type="dxa"/>
          </w:tcPr>
          <w:p w:rsidR="008C5E44" w:rsidRPr="0075541B" w:rsidRDefault="0059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Fritt skolevalg - fordeling</w:t>
            </w:r>
          </w:p>
        </w:tc>
        <w:tc>
          <w:tcPr>
            <w:tcW w:w="3544" w:type="dxa"/>
          </w:tcPr>
          <w:p w:rsidR="008C5E44" w:rsidRPr="0075541B" w:rsidRDefault="0036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Kommunenivå</w:t>
            </w:r>
          </w:p>
        </w:tc>
      </w:tr>
      <w:tr w:rsidR="008C5E44" w:rsidRPr="00A50EC7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A5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3838" w:type="dxa"/>
          </w:tcPr>
          <w:p w:rsidR="008C5E44" w:rsidRPr="00F40ACA" w:rsidRDefault="001E6B50" w:rsidP="00D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CA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="00D4691B" w:rsidRPr="00F40ACA">
              <w:rPr>
                <w:rFonts w:ascii="Times New Roman" w:hAnsi="Times New Roman" w:cs="Times New Roman"/>
                <w:sz w:val="24"/>
                <w:szCs w:val="24"/>
              </w:rPr>
              <w:t>sikt fra</w:t>
            </w:r>
            <w:r w:rsidRPr="00F40ACA">
              <w:rPr>
                <w:rFonts w:ascii="Times New Roman" w:hAnsi="Times New Roman" w:cs="Times New Roman"/>
                <w:sz w:val="24"/>
                <w:szCs w:val="24"/>
              </w:rPr>
              <w:t xml:space="preserve"> PPT</w:t>
            </w:r>
            <w:r w:rsidR="00D4691B" w:rsidRPr="00F40ACA">
              <w:rPr>
                <w:rFonts w:ascii="Times New Roman" w:hAnsi="Times New Roman" w:cs="Times New Roman"/>
                <w:sz w:val="24"/>
                <w:szCs w:val="24"/>
              </w:rPr>
              <w:t xml:space="preserve"> på elever som har/tre</w:t>
            </w:r>
            <w:r w:rsidR="00F40ACA" w:rsidRPr="00F40A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691B" w:rsidRPr="00F40ACA">
              <w:rPr>
                <w:rFonts w:ascii="Times New Roman" w:hAnsi="Times New Roman" w:cs="Times New Roman"/>
                <w:sz w:val="24"/>
                <w:szCs w:val="24"/>
              </w:rPr>
              <w:t xml:space="preserve">ger sakkyndig </w:t>
            </w:r>
            <w:r w:rsidR="00F40ACA" w:rsidRPr="00F40AC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4691B" w:rsidRPr="00F40ACA">
              <w:rPr>
                <w:rFonts w:ascii="Times New Roman" w:hAnsi="Times New Roman" w:cs="Times New Roman"/>
                <w:sz w:val="24"/>
                <w:szCs w:val="24"/>
              </w:rPr>
              <w:t>urdering.</w:t>
            </w:r>
          </w:p>
          <w:p w:rsidR="00D4691B" w:rsidRPr="0075541B" w:rsidRDefault="00D4691B" w:rsidP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CA">
              <w:rPr>
                <w:rFonts w:ascii="Times New Roman" w:hAnsi="Times New Roman" w:cs="Times New Roman"/>
                <w:sz w:val="24"/>
                <w:szCs w:val="24"/>
              </w:rPr>
              <w:t>Oversikt fra Barnevernet om barn som får bistand av dem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C5E44" w:rsidRPr="0075541B" w:rsidRDefault="0062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Skoleledelsen</w:t>
            </w:r>
            <w:r w:rsidR="00A35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691B">
              <w:rPr>
                <w:rFonts w:ascii="Times New Roman" w:hAnsi="Times New Roman" w:cs="Times New Roman"/>
                <w:sz w:val="28"/>
                <w:szCs w:val="28"/>
              </w:rPr>
              <w:t>PPT og BVT</w:t>
            </w:r>
          </w:p>
        </w:tc>
      </w:tr>
      <w:tr w:rsidR="008C5E44" w:rsidRPr="00A50EC7" w:rsidTr="00622A95">
        <w:trPr>
          <w:trHeight w:val="450"/>
        </w:trPr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A5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3838" w:type="dxa"/>
          </w:tcPr>
          <w:p w:rsidR="008C5E44" w:rsidRPr="0075541B" w:rsidRDefault="00A50EC7" w:rsidP="00A5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Uke 19 Foreldremøte </w:t>
            </w:r>
          </w:p>
        </w:tc>
        <w:tc>
          <w:tcPr>
            <w:tcW w:w="3544" w:type="dxa"/>
          </w:tcPr>
          <w:p w:rsidR="008C5E44" w:rsidRPr="0075541B" w:rsidRDefault="0062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Skoleledelsen</w:t>
            </w:r>
          </w:p>
        </w:tc>
      </w:tr>
      <w:tr w:rsidR="008C5E44" w:rsidRPr="00A50EC7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A5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3838" w:type="dxa"/>
          </w:tcPr>
          <w:p w:rsidR="008C5E44" w:rsidRPr="0075541B" w:rsidRDefault="00A3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Uke 20 O</w:t>
            </w:r>
            <w:r w:rsidR="00A50EC7" w:rsidRPr="0075541B">
              <w:rPr>
                <w:rFonts w:ascii="Times New Roman" w:hAnsi="Times New Roman" w:cs="Times New Roman"/>
                <w:sz w:val="28"/>
                <w:szCs w:val="28"/>
              </w:rPr>
              <w:t>vergangsmøter med barnehagene</w:t>
            </w:r>
            <w:r w:rsidR="00D4691B">
              <w:rPr>
                <w:rFonts w:ascii="Times New Roman" w:hAnsi="Times New Roman" w:cs="Times New Roman"/>
                <w:sz w:val="28"/>
                <w:szCs w:val="28"/>
              </w:rPr>
              <w:t xml:space="preserve"> og PPT. Barnehagen sørger for samtykkeskjema</w:t>
            </w:r>
          </w:p>
        </w:tc>
        <w:tc>
          <w:tcPr>
            <w:tcW w:w="3544" w:type="dxa"/>
          </w:tcPr>
          <w:p w:rsidR="008C5E44" w:rsidRDefault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Skoleledelsen</w:t>
            </w:r>
            <w:r w:rsidR="00A50EC7" w:rsidRPr="0075541B">
              <w:rPr>
                <w:rFonts w:ascii="Times New Roman" w:hAnsi="Times New Roman" w:cs="Times New Roman"/>
                <w:sz w:val="28"/>
                <w:szCs w:val="28"/>
              </w:rPr>
              <w:t>/kontaktlærere</w:t>
            </w:r>
          </w:p>
          <w:p w:rsidR="00A35397" w:rsidRDefault="00A3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1B" w:rsidRPr="0075541B" w:rsidRDefault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Barnehageledelsen</w:t>
            </w:r>
          </w:p>
        </w:tc>
      </w:tr>
      <w:tr w:rsidR="008C5E44" w:rsidRPr="00A50EC7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A5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3838" w:type="dxa"/>
          </w:tcPr>
          <w:p w:rsidR="001E6B50" w:rsidRPr="0075541B" w:rsidRDefault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Uke 21+22+23 Foreldrekonferanser</w:t>
            </w:r>
          </w:p>
        </w:tc>
        <w:tc>
          <w:tcPr>
            <w:tcW w:w="3544" w:type="dxa"/>
          </w:tcPr>
          <w:p w:rsidR="008C5E44" w:rsidRPr="0075541B" w:rsidRDefault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Skoleledelsen og</w:t>
            </w: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 kontaktlærere</w:t>
            </w:r>
          </w:p>
        </w:tc>
      </w:tr>
      <w:tr w:rsidR="008C5E44" w:rsidRPr="00A50EC7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</w:tc>
        <w:tc>
          <w:tcPr>
            <w:tcW w:w="3838" w:type="dxa"/>
          </w:tcPr>
          <w:p w:rsidR="00D4691B" w:rsidRPr="0075541B" w:rsidRDefault="00D4691B" w:rsidP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Uke 23</w:t>
            </w: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 barnehagenes kulturuke</w:t>
            </w:r>
          </w:p>
          <w:p w:rsidR="008C5E44" w:rsidRPr="0075541B" w:rsidRDefault="00D4691B" w:rsidP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Fotballturnering med årets 1.klassinger</w:t>
            </w:r>
            <w:r w:rsidR="004E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C5E44" w:rsidRPr="0075541B" w:rsidRDefault="008C5E44" w:rsidP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44" w:rsidRPr="00A50EC7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</w:tc>
        <w:tc>
          <w:tcPr>
            <w:tcW w:w="3838" w:type="dxa"/>
          </w:tcPr>
          <w:p w:rsidR="001E6B50" w:rsidRPr="0075541B" w:rsidRDefault="001E6B50" w:rsidP="00D4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Møte med </w:t>
            </w:r>
            <w:r w:rsidR="00D4691B">
              <w:rPr>
                <w:rFonts w:ascii="Times New Roman" w:hAnsi="Times New Roman" w:cs="Times New Roman"/>
                <w:sz w:val="28"/>
                <w:szCs w:val="28"/>
              </w:rPr>
              <w:t>skoleledelsen</w:t>
            </w: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 og kontaktlærere om klasse/gruppedeling</w:t>
            </w:r>
          </w:p>
        </w:tc>
        <w:tc>
          <w:tcPr>
            <w:tcW w:w="3544" w:type="dxa"/>
          </w:tcPr>
          <w:p w:rsidR="001E6B50" w:rsidRPr="0075541B" w:rsidRDefault="00D4691B" w:rsidP="0059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Skoleledelsen</w:t>
            </w:r>
          </w:p>
        </w:tc>
      </w:tr>
      <w:tr w:rsidR="008C5E44" w:rsidRPr="00A50EC7" w:rsidTr="0075541B">
        <w:tc>
          <w:tcPr>
            <w:tcW w:w="1906" w:type="dxa"/>
            <w:shd w:val="clear" w:color="auto" w:fill="F2F2F2" w:themeFill="background1" w:themeFillShade="F2"/>
          </w:tcPr>
          <w:p w:rsidR="008C5E44" w:rsidRPr="0075541B" w:rsidRDefault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</w:tc>
        <w:tc>
          <w:tcPr>
            <w:tcW w:w="3838" w:type="dxa"/>
          </w:tcPr>
          <w:p w:rsidR="001E6B50" w:rsidRPr="0075541B" w:rsidRDefault="001E6B50" w:rsidP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2 besøksdager</w:t>
            </w:r>
          </w:p>
          <w:p w:rsidR="001E6B50" w:rsidRPr="0075541B" w:rsidRDefault="001E6B50" w:rsidP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Med foreldre ca. 2 timer</w:t>
            </w:r>
          </w:p>
          <w:p w:rsidR="008C5E44" w:rsidRPr="0075541B" w:rsidRDefault="001E6B50" w:rsidP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Med barnehageansatte </w:t>
            </w:r>
            <w:r w:rsidR="0075541B" w:rsidRPr="0075541B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="0075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41B"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 2 timer </w:t>
            </w: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 xml:space="preserve">– uteskoledag med årets </w:t>
            </w:r>
            <w:r w:rsidR="00A35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1.klasse</w:t>
            </w:r>
          </w:p>
        </w:tc>
        <w:tc>
          <w:tcPr>
            <w:tcW w:w="3544" w:type="dxa"/>
          </w:tcPr>
          <w:p w:rsidR="001E6B50" w:rsidRPr="0075541B" w:rsidRDefault="00D4691B" w:rsidP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Skoleledelsen</w:t>
            </w:r>
          </w:p>
          <w:p w:rsidR="001E6B50" w:rsidRPr="0075541B" w:rsidRDefault="001E6B50" w:rsidP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Kontaktlærer</w:t>
            </w:r>
            <w:r w:rsidR="0059677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8C5E44" w:rsidRPr="0075541B" w:rsidRDefault="001E6B50" w:rsidP="001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B">
              <w:rPr>
                <w:rFonts w:ascii="Times New Roman" w:hAnsi="Times New Roman" w:cs="Times New Roman"/>
                <w:sz w:val="28"/>
                <w:szCs w:val="28"/>
              </w:rPr>
              <w:t>Barnehageansatte</w:t>
            </w:r>
          </w:p>
        </w:tc>
      </w:tr>
    </w:tbl>
    <w:p w:rsidR="009D7E6E" w:rsidRPr="0010300A" w:rsidRDefault="009D7E6E" w:rsidP="002701DF">
      <w:pPr>
        <w:rPr>
          <w:rFonts w:ascii="Times New Roman" w:hAnsi="Times New Roman" w:cs="Times New Roman"/>
          <w:sz w:val="28"/>
          <w:szCs w:val="28"/>
        </w:rPr>
      </w:pPr>
    </w:p>
    <w:sectPr w:rsidR="009D7E6E" w:rsidRPr="0010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B13"/>
    <w:multiLevelType w:val="hybridMultilevel"/>
    <w:tmpl w:val="58481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3354"/>
    <w:multiLevelType w:val="hybridMultilevel"/>
    <w:tmpl w:val="DC02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44"/>
    <w:rsid w:val="001025F0"/>
    <w:rsid w:val="0010300A"/>
    <w:rsid w:val="001E6B50"/>
    <w:rsid w:val="002701DF"/>
    <w:rsid w:val="003667C7"/>
    <w:rsid w:val="004E0C6D"/>
    <w:rsid w:val="005471DA"/>
    <w:rsid w:val="0059677F"/>
    <w:rsid w:val="005B5A51"/>
    <w:rsid w:val="00622A95"/>
    <w:rsid w:val="00645259"/>
    <w:rsid w:val="0075541B"/>
    <w:rsid w:val="008A312A"/>
    <w:rsid w:val="008C111B"/>
    <w:rsid w:val="008C5E44"/>
    <w:rsid w:val="008F6519"/>
    <w:rsid w:val="009227A3"/>
    <w:rsid w:val="00996407"/>
    <w:rsid w:val="009D7E6E"/>
    <w:rsid w:val="00A35397"/>
    <w:rsid w:val="00A50EC7"/>
    <w:rsid w:val="00AA7D89"/>
    <w:rsid w:val="00CF04C6"/>
    <w:rsid w:val="00D4691B"/>
    <w:rsid w:val="00DB4DA2"/>
    <w:rsid w:val="00DB5588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E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C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C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E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C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C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skolestart&amp;view=detailv2&amp;&amp;id=3105E94CCDBE37D23D0B34C20DE94F669191D672&amp;selectedIndex=7&amp;ccid=NRk8taF/&amp;simid=608019756175068736&amp;thid=OIP.M35193cb5a17f847f7622a92725d8f2b9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Lundberg</dc:creator>
  <cp:lastModifiedBy>Christine  Lind</cp:lastModifiedBy>
  <cp:revision>2</cp:revision>
  <dcterms:created xsi:type="dcterms:W3CDTF">2018-08-30T12:59:00Z</dcterms:created>
  <dcterms:modified xsi:type="dcterms:W3CDTF">2018-08-30T12:59:00Z</dcterms:modified>
</cp:coreProperties>
</file>