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32C" w14:textId="77777777" w:rsidR="005648F5" w:rsidRDefault="005648F5" w:rsidP="00817033">
      <w:pPr>
        <w:rPr>
          <w:rFonts w:ascii="Times New Roman" w:hAnsi="Times New Roman" w:cs="Times New Roman"/>
          <w:sz w:val="24"/>
          <w:szCs w:val="24"/>
        </w:rPr>
      </w:pPr>
    </w:p>
    <w:p w14:paraId="701C262E" w14:textId="367FC753" w:rsidR="00000000" w:rsidRDefault="004968CA" w:rsidP="0049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033">
        <w:rPr>
          <w:rFonts w:ascii="Times New Roman" w:hAnsi="Times New Roman" w:cs="Times New Roman"/>
          <w:b/>
          <w:bCs/>
          <w:sz w:val="24"/>
          <w:szCs w:val="24"/>
        </w:rPr>
        <w:t xml:space="preserve">Henvisning til logoped fra </w:t>
      </w:r>
      <w:r w:rsidR="00285248">
        <w:rPr>
          <w:rFonts w:ascii="Times New Roman" w:hAnsi="Times New Roman" w:cs="Times New Roman"/>
          <w:b/>
          <w:bCs/>
          <w:sz w:val="24"/>
          <w:szCs w:val="24"/>
        </w:rPr>
        <w:t>skoler</w:t>
      </w:r>
    </w:p>
    <w:p w14:paraId="1D750924" w14:textId="77777777" w:rsidR="00A82D6E" w:rsidRPr="00817033" w:rsidRDefault="00A82D6E" w:rsidP="0049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E3F7" w14:textId="03AD5A58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Fødselsdato:</w:t>
      </w:r>
    </w:p>
    <w:p w14:paraId="3BC08839" w14:textId="78CD48C2" w:rsidR="00285248" w:rsidRDefault="00285248" w:rsidP="0081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</w:t>
      </w:r>
      <w:r w:rsidR="004968CA">
        <w:rPr>
          <w:rFonts w:ascii="Times New Roman" w:hAnsi="Times New Roman" w:cs="Times New Roman"/>
          <w:sz w:val="24"/>
          <w:szCs w:val="24"/>
        </w:rPr>
        <w:t>:</w:t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 w:rsidR="00C27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Trinn:</w:t>
      </w:r>
    </w:p>
    <w:p w14:paraId="5A4194D4" w14:textId="7BF79F19" w:rsidR="004968CA" w:rsidRDefault="004968CA" w:rsidP="0081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285248">
        <w:rPr>
          <w:rFonts w:ascii="Times New Roman" w:hAnsi="Times New Roman" w:cs="Times New Roman"/>
          <w:sz w:val="24"/>
          <w:szCs w:val="24"/>
        </w:rPr>
        <w:t>person på skolen:</w:t>
      </w:r>
    </w:p>
    <w:p w14:paraId="20F77657" w14:textId="290EE540" w:rsidR="004968CA" w:rsidRDefault="00C273DF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Primærdiagnose:</w:t>
      </w:r>
    </w:p>
    <w:p w14:paraId="50839B9B" w14:textId="77777777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Sakkyndig vurdering?                                  </w:t>
      </w:r>
      <w:r w:rsidRPr="004968C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Ja                            </w:t>
      </w:r>
      <w:r w:rsidRPr="004968C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Nei</w:t>
      </w:r>
    </w:p>
    <w:p w14:paraId="63F56565" w14:textId="03149F3A" w:rsidR="004968CA" w:rsidRPr="00C273DF" w:rsidRDefault="0076445E" w:rsidP="004968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4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Drøftet i skolens R-team </w:t>
      </w:r>
      <w:r w:rsidR="00C273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644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dato</w:t>
      </w:r>
      <w:r w:rsidR="00C273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644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83FB698" w14:textId="65DD1BCA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 beskrivelse av </w:t>
      </w:r>
      <w:r w:rsidR="00285248">
        <w:rPr>
          <w:rFonts w:ascii="Times New Roman" w:hAnsi="Times New Roman" w:cs="Times New Roman"/>
          <w:sz w:val="24"/>
          <w:szCs w:val="24"/>
        </w:rPr>
        <w:t>elevens</w:t>
      </w:r>
      <w:r>
        <w:rPr>
          <w:rFonts w:ascii="Times New Roman" w:hAnsi="Times New Roman" w:cs="Times New Roman"/>
          <w:sz w:val="24"/>
          <w:szCs w:val="24"/>
        </w:rPr>
        <w:t xml:space="preserve"> vansker:</w:t>
      </w:r>
    </w:p>
    <w:p w14:paraId="47D6BD5D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644619DC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6ED72485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10CB0700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62B1416C" w14:textId="6E7FF51D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Tidligere til</w:t>
      </w:r>
      <w:r w:rsidR="002852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ak:</w:t>
      </w:r>
    </w:p>
    <w:p w14:paraId="1D6045D0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2059AADC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22287E61" w14:textId="0B6E8843" w:rsidR="004968CA" w:rsidRDefault="00433419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søkes det logoped til</w:t>
      </w:r>
      <w:r w:rsidR="00833EAA">
        <w:rPr>
          <w:rFonts w:ascii="Times New Roman" w:hAnsi="Times New Roman" w:cs="Times New Roman"/>
          <w:sz w:val="24"/>
          <w:szCs w:val="24"/>
        </w:rPr>
        <w:t>:</w:t>
      </w:r>
    </w:p>
    <w:p w14:paraId="3561A129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5F338DDF" w14:textId="77777777" w:rsidR="0098172B" w:rsidRDefault="0098172B" w:rsidP="004968CA">
      <w:pPr>
        <w:rPr>
          <w:rFonts w:ascii="Times New Roman" w:hAnsi="Times New Roman" w:cs="Times New Roman"/>
          <w:sz w:val="24"/>
          <w:szCs w:val="24"/>
        </w:rPr>
      </w:pPr>
    </w:p>
    <w:p w14:paraId="07A5FEE4" w14:textId="36934A92" w:rsidR="002C3A83" w:rsidRDefault="002C3A83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F81F73" w14:textId="46C4D71D" w:rsidR="002C3A83" w:rsidRDefault="002C3A83" w:rsidP="004968CA">
      <w:pPr>
        <w:rPr>
          <w:rFonts w:ascii="Times New Roman" w:hAnsi="Times New Roman" w:cs="Times New Roman"/>
          <w:sz w:val="24"/>
          <w:szCs w:val="24"/>
        </w:rPr>
      </w:pPr>
    </w:p>
    <w:p w14:paraId="087D5B17" w14:textId="4C1C35E1" w:rsidR="007B1517" w:rsidRDefault="007B1517" w:rsidP="004968CA">
      <w:pPr>
        <w:rPr>
          <w:rFonts w:ascii="Times New Roman" w:hAnsi="Times New Roman" w:cs="Times New Roman"/>
          <w:sz w:val="24"/>
          <w:szCs w:val="24"/>
        </w:rPr>
      </w:pPr>
    </w:p>
    <w:p w14:paraId="714BDF3D" w14:textId="5D284FD8" w:rsidR="007B1517" w:rsidRDefault="007B1517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________________________</w:t>
      </w:r>
    </w:p>
    <w:p w14:paraId="0C08741F" w14:textId="11D7B1CE" w:rsidR="007B1517" w:rsidRDefault="00595EC2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                                                                       Dato</w:t>
      </w:r>
    </w:p>
    <w:p w14:paraId="48AC77A2" w14:textId="6AF01BE8" w:rsidR="00F73D0E" w:rsidRDefault="00F73D0E" w:rsidP="004968CA">
      <w:pPr>
        <w:rPr>
          <w:rFonts w:ascii="Times New Roman" w:hAnsi="Times New Roman" w:cs="Times New Roman"/>
          <w:sz w:val="24"/>
          <w:szCs w:val="24"/>
        </w:rPr>
      </w:pPr>
    </w:p>
    <w:p w14:paraId="186B901D" w14:textId="0AE7282B" w:rsidR="00F73D0E" w:rsidRDefault="00F73D0E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F09E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</w:t>
      </w:r>
    </w:p>
    <w:p w14:paraId="5FCA8BC7" w14:textId="22D3A9A5" w:rsidR="004968CA" w:rsidRPr="004968CA" w:rsidRDefault="00EF09E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</w:t>
      </w:r>
      <w:r w:rsidR="00285248">
        <w:rPr>
          <w:rFonts w:ascii="Times New Roman" w:hAnsi="Times New Roman" w:cs="Times New Roman"/>
          <w:sz w:val="24"/>
          <w:szCs w:val="24"/>
        </w:rPr>
        <w:t xml:space="preserve">rektor/ avdelingsleder for trinnet           </w:t>
      </w:r>
      <w:r w:rsidR="004968CA">
        <w:rPr>
          <w:rFonts w:ascii="Times New Roman" w:hAnsi="Times New Roman" w:cs="Times New Roman"/>
          <w:sz w:val="24"/>
          <w:szCs w:val="24"/>
        </w:rPr>
        <w:t xml:space="preserve">Signatur </w:t>
      </w:r>
      <w:r w:rsidR="00285248">
        <w:rPr>
          <w:rFonts w:ascii="Times New Roman" w:hAnsi="Times New Roman" w:cs="Times New Roman"/>
          <w:sz w:val="24"/>
          <w:szCs w:val="24"/>
        </w:rPr>
        <w:t>elevens</w:t>
      </w:r>
      <w:r w:rsidR="004968CA">
        <w:rPr>
          <w:rFonts w:ascii="Times New Roman" w:hAnsi="Times New Roman" w:cs="Times New Roman"/>
          <w:sz w:val="24"/>
          <w:szCs w:val="24"/>
        </w:rPr>
        <w:t xml:space="preserve"> foreldre og/eller foresatte</w:t>
      </w:r>
    </w:p>
    <w:sectPr w:rsidR="004968CA" w:rsidRPr="004968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669A" w14:textId="77777777" w:rsidR="00130F51" w:rsidRDefault="00130F51" w:rsidP="0067788E">
      <w:pPr>
        <w:spacing w:after="0" w:line="240" w:lineRule="auto"/>
      </w:pPr>
      <w:r>
        <w:separator/>
      </w:r>
    </w:p>
  </w:endnote>
  <w:endnote w:type="continuationSeparator" w:id="0">
    <w:p w14:paraId="38F11135" w14:textId="77777777" w:rsidR="00130F51" w:rsidRDefault="00130F51" w:rsidP="0067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7444" w14:textId="77777777" w:rsidR="00130F51" w:rsidRDefault="00130F51" w:rsidP="0067788E">
      <w:pPr>
        <w:spacing w:after="0" w:line="240" w:lineRule="auto"/>
      </w:pPr>
      <w:r>
        <w:separator/>
      </w:r>
    </w:p>
  </w:footnote>
  <w:footnote w:type="continuationSeparator" w:id="0">
    <w:p w14:paraId="73576CD5" w14:textId="77777777" w:rsidR="00130F51" w:rsidRDefault="00130F51" w:rsidP="0067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8A9" w14:textId="77777777" w:rsidR="0067788E" w:rsidRPr="0067788E" w:rsidRDefault="00000000" w:rsidP="0067788E">
    <w:pPr>
      <w:keepNext/>
      <w:tabs>
        <w:tab w:val="left" w:pos="993"/>
      </w:tabs>
      <w:spacing w:after="0" w:line="240" w:lineRule="auto"/>
      <w:outlineLvl w:val="4"/>
      <w:rPr>
        <w:rFonts w:ascii="Comic Sans MS" w:eastAsia="Times New Roman" w:hAnsi="Comic Sans MS" w:cs="Times New Roman"/>
        <w:b/>
        <w:bCs/>
        <w:sz w:val="18"/>
        <w:szCs w:val="24"/>
        <w:lang w:eastAsia="nb-NO"/>
      </w:rPr>
    </w:pPr>
    <w:r>
      <w:rPr>
        <w:rFonts w:ascii="Comic Sans MS" w:eastAsia="Times New Roman" w:hAnsi="Comic Sans MS" w:cs="Times New Roman"/>
        <w:b/>
        <w:bCs/>
        <w:noProof/>
        <w:sz w:val="20"/>
        <w:szCs w:val="24"/>
        <w:lang w:eastAsia="nb-NO"/>
      </w:rPr>
      <w:object w:dxaOrig="1440" w:dyaOrig="1440" w14:anchorId="1CB9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.5pt;width:44.7pt;height:54.55pt;z-index:251659264">
          <v:imagedata r:id="rId1" o:title=""/>
        </v:shape>
        <o:OLEObject Type="Embed" ProgID="MSPhotoEd.3" ShapeID="_x0000_s1025" DrawAspect="Content" ObjectID="_1755511003" r:id="rId2"/>
      </w:object>
    </w:r>
    <w:r w:rsidR="0067788E" w:rsidRPr="0067788E">
      <w:rPr>
        <w:rFonts w:ascii="Comic Sans MS" w:eastAsia="Times New Roman" w:hAnsi="Comic Sans MS" w:cs="Times New Roman"/>
        <w:b/>
        <w:bCs/>
        <w:sz w:val="20"/>
        <w:szCs w:val="24"/>
        <w:lang w:eastAsia="nb-NO"/>
      </w:rPr>
      <w:tab/>
    </w:r>
    <w:r w:rsidR="0067788E" w:rsidRPr="0067788E">
      <w:rPr>
        <w:rFonts w:ascii="Comic Sans MS" w:eastAsia="Times New Roman" w:hAnsi="Comic Sans MS" w:cs="Times New Roman"/>
        <w:b/>
        <w:bCs/>
        <w:sz w:val="18"/>
        <w:szCs w:val="24"/>
        <w:lang w:eastAsia="nb-NO"/>
      </w:rPr>
      <w:t>BRØNNØY KULTUR- OG KOMPETANSESENTER</w:t>
    </w:r>
  </w:p>
  <w:p w14:paraId="6432B635" w14:textId="77777777" w:rsidR="0067788E" w:rsidRPr="0067788E" w:rsidRDefault="0067788E" w:rsidP="0067788E">
    <w:pPr>
      <w:tabs>
        <w:tab w:val="left" w:pos="993"/>
      </w:tabs>
      <w:spacing w:after="0" w:line="240" w:lineRule="auto"/>
      <w:rPr>
        <w:rFonts w:ascii="Comic Sans MS" w:eastAsia="Times New Roman" w:hAnsi="Comic Sans MS" w:cs="Times New Roman"/>
        <w:b/>
        <w:sz w:val="24"/>
        <w:szCs w:val="24"/>
        <w:lang w:eastAsia="nb-NO"/>
      </w:rPr>
    </w:pPr>
    <w:r w:rsidRPr="0067788E">
      <w:rPr>
        <w:rFonts w:ascii="Times New Roman" w:eastAsia="Times New Roman" w:hAnsi="Times New Roman" w:cs="Times New Roman"/>
        <w:sz w:val="24"/>
        <w:szCs w:val="24"/>
        <w:lang w:eastAsia="nb-NO"/>
      </w:rPr>
      <w:tab/>
    </w:r>
    <w:r w:rsidRPr="0067788E">
      <w:rPr>
        <w:rFonts w:ascii="Comic Sans MS" w:eastAsia="Times New Roman" w:hAnsi="Comic Sans MS" w:cs="Times New Roman"/>
        <w:b/>
        <w:sz w:val="24"/>
        <w:szCs w:val="24"/>
        <w:lang w:eastAsia="nb-NO"/>
      </w:rPr>
      <w:t>Voksenopplæringen</w:t>
    </w:r>
    <w:r w:rsidRPr="0067788E">
      <w:rPr>
        <w:rFonts w:ascii="Comic Sans MS" w:eastAsia="Times New Roman" w:hAnsi="Comic Sans MS" w:cs="Times New Roman"/>
        <w:b/>
        <w:sz w:val="24"/>
        <w:szCs w:val="24"/>
        <w:lang w:eastAsia="nb-NO"/>
      </w:rPr>
      <w:tab/>
    </w:r>
  </w:p>
  <w:p w14:paraId="0884EECB" w14:textId="3139ECB6" w:rsidR="0067788E" w:rsidRPr="0067788E" w:rsidRDefault="0067788E" w:rsidP="0067788E">
    <w:pPr>
      <w:tabs>
        <w:tab w:val="left" w:pos="993"/>
        <w:tab w:val="center" w:pos="4536"/>
        <w:tab w:val="right" w:pos="9072"/>
      </w:tabs>
      <w:spacing w:after="0" w:line="240" w:lineRule="auto"/>
      <w:rPr>
        <w:rFonts w:ascii="Comic Sans MS" w:eastAsia="Times New Roman" w:hAnsi="Comic Sans MS" w:cs="Times New Roman"/>
        <w:sz w:val="18"/>
        <w:szCs w:val="24"/>
        <w:lang w:eastAsia="nb-NO"/>
      </w:rPr>
    </w:pPr>
    <w:r w:rsidRPr="0067788E">
      <w:rPr>
        <w:rFonts w:ascii="Comic Sans MS" w:eastAsia="Times New Roman" w:hAnsi="Comic Sans MS" w:cs="Times New Roman"/>
        <w:sz w:val="18"/>
        <w:szCs w:val="24"/>
        <w:lang w:eastAsia="nb-NO"/>
      </w:rPr>
      <w:tab/>
    </w:r>
    <w:r w:rsidR="00274452">
      <w:rPr>
        <w:rFonts w:ascii="Comic Sans MS" w:eastAsia="Times New Roman" w:hAnsi="Comic Sans MS" w:cs="Times New Roman"/>
        <w:sz w:val="18"/>
        <w:szCs w:val="24"/>
        <w:lang w:eastAsia="nb-NO"/>
      </w:rPr>
      <w:t>Sivert Niels</w:t>
    </w:r>
    <w:r w:rsidR="002B1AAF">
      <w:rPr>
        <w:rFonts w:ascii="Comic Sans MS" w:eastAsia="Times New Roman" w:hAnsi="Comic Sans MS" w:cs="Times New Roman"/>
        <w:sz w:val="18"/>
        <w:szCs w:val="24"/>
        <w:lang w:eastAsia="nb-NO"/>
      </w:rPr>
      <w:t>ens gate 24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                                 </w:t>
    </w:r>
    <w:r w:rsidR="006E5D9F" w:rsidRPr="006E5D9F">
      <w:rPr>
        <w:rFonts w:ascii="Comic Sans MS" w:eastAsia="Times New Roman" w:hAnsi="Comic Sans MS" w:cs="Times New Roman"/>
        <w:sz w:val="18"/>
        <w:szCs w:val="24"/>
        <w:lang w:eastAsia="nb-NO"/>
      </w:rPr>
      <w:t>E-post: vo@bronnoy.kommune.no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</w:t>
    </w:r>
  </w:p>
  <w:p w14:paraId="68DB267A" w14:textId="699309FC" w:rsidR="0067788E" w:rsidRDefault="0067788E" w:rsidP="0067788E">
    <w:pPr>
      <w:pBdr>
        <w:bottom w:val="single" w:sz="4" w:space="1" w:color="auto"/>
      </w:pBdr>
      <w:tabs>
        <w:tab w:val="left" w:pos="993"/>
        <w:tab w:val="center" w:pos="4536"/>
        <w:tab w:val="right" w:pos="9356"/>
      </w:tabs>
      <w:spacing w:after="0" w:line="240" w:lineRule="auto"/>
      <w:rPr>
        <w:rFonts w:ascii="Comic Sans MS" w:eastAsia="Times New Roman" w:hAnsi="Comic Sans MS" w:cs="Times New Roman"/>
        <w:sz w:val="18"/>
        <w:szCs w:val="24"/>
        <w:lang w:eastAsia="nb-NO"/>
      </w:rPr>
    </w:pPr>
    <w:r w:rsidRPr="0067788E">
      <w:rPr>
        <w:rFonts w:ascii="Comic Sans MS" w:eastAsia="Times New Roman" w:hAnsi="Comic Sans MS" w:cs="Times New Roman"/>
        <w:sz w:val="18"/>
        <w:szCs w:val="24"/>
        <w:lang w:eastAsia="nb-NO"/>
      </w:rPr>
      <w:tab/>
      <w:t>8901 Brønnøysund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                                          </w:t>
    </w:r>
    <w:proofErr w:type="spellStart"/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>Tlf</w:t>
    </w:r>
    <w:proofErr w:type="spellEnd"/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>: 750 12 482</w:t>
    </w:r>
  </w:p>
  <w:p w14:paraId="6EC9858F" w14:textId="35FB6404" w:rsidR="0067788E" w:rsidRPr="0067788E" w:rsidRDefault="00E474E4" w:rsidP="0067788E">
    <w:pPr>
      <w:pBdr>
        <w:bottom w:val="single" w:sz="4" w:space="1" w:color="auto"/>
      </w:pBdr>
      <w:tabs>
        <w:tab w:val="left" w:pos="993"/>
        <w:tab w:val="center" w:pos="4536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b-NO"/>
      </w:rPr>
    </w:pPr>
    <w:r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</w:t>
    </w:r>
  </w:p>
  <w:p w14:paraId="64B6A80C" w14:textId="77777777" w:rsidR="0067788E" w:rsidRDefault="006778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CA"/>
    <w:rsid w:val="000077E4"/>
    <w:rsid w:val="000C7239"/>
    <w:rsid w:val="001079FB"/>
    <w:rsid w:val="00130F51"/>
    <w:rsid w:val="001725CD"/>
    <w:rsid w:val="001A6243"/>
    <w:rsid w:val="00274452"/>
    <w:rsid w:val="00285248"/>
    <w:rsid w:val="002B1AAF"/>
    <w:rsid w:val="002C3A83"/>
    <w:rsid w:val="00385FD5"/>
    <w:rsid w:val="00433419"/>
    <w:rsid w:val="004968CA"/>
    <w:rsid w:val="004E2EB8"/>
    <w:rsid w:val="005648F5"/>
    <w:rsid w:val="00595EC2"/>
    <w:rsid w:val="005C3BBC"/>
    <w:rsid w:val="0067747D"/>
    <w:rsid w:val="0067788E"/>
    <w:rsid w:val="006B7534"/>
    <w:rsid w:val="006E5D9F"/>
    <w:rsid w:val="0076445E"/>
    <w:rsid w:val="007B1517"/>
    <w:rsid w:val="00817033"/>
    <w:rsid w:val="00833EAA"/>
    <w:rsid w:val="0098172B"/>
    <w:rsid w:val="00A82D6E"/>
    <w:rsid w:val="00C1570E"/>
    <w:rsid w:val="00C273DF"/>
    <w:rsid w:val="00C371D5"/>
    <w:rsid w:val="00C974CE"/>
    <w:rsid w:val="00CB79DE"/>
    <w:rsid w:val="00D84C88"/>
    <w:rsid w:val="00DD584F"/>
    <w:rsid w:val="00E474E4"/>
    <w:rsid w:val="00EF09EA"/>
    <w:rsid w:val="00F175CB"/>
    <w:rsid w:val="00F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363D"/>
  <w15:chartTrackingRefBased/>
  <w15:docId w15:val="{8FB67C01-9C5F-4DB6-BF21-DA4B640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qFormat/>
    <w:rsid w:val="005648F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5648F5"/>
    <w:rPr>
      <w:rFonts w:ascii="Comic Sans MS" w:eastAsia="Times New Roman" w:hAnsi="Comic Sans MS" w:cs="Times New Roman"/>
      <w:b/>
      <w:bCs/>
      <w:sz w:val="20"/>
      <w:szCs w:val="24"/>
      <w:lang w:eastAsia="nb-NO"/>
    </w:rPr>
  </w:style>
  <w:style w:type="paragraph" w:styleId="Topptekst">
    <w:name w:val="header"/>
    <w:basedOn w:val="Normal"/>
    <w:link w:val="TopptekstTegn"/>
    <w:rsid w:val="005648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648F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7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88E"/>
  </w:style>
  <w:style w:type="character" w:customStyle="1" w:styleId="normaltextrun">
    <w:name w:val="normaltextrun"/>
    <w:basedOn w:val="Standardskriftforavsnitt"/>
    <w:rsid w:val="0076445E"/>
  </w:style>
  <w:style w:type="character" w:customStyle="1" w:styleId="eop">
    <w:name w:val="eop"/>
    <w:basedOn w:val="Standardskriftforavsnitt"/>
    <w:rsid w:val="0076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4aea9c-695d-458e-b586-b5be786fa295">
      <UserInfo>
        <DisplayName>Allan Riise</DisplayName>
        <AccountId>24</AccountId>
        <AccountType/>
      </UserInfo>
      <UserInfo>
        <DisplayName>Silje Mulstad</DisplayName>
        <AccountId>18</AccountId>
        <AccountType/>
      </UserInfo>
      <UserInfo>
        <DisplayName>Bjørnar Jensen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9B0B52F0B7B54BA8766CD11B2CC3F9" ma:contentTypeVersion="13" ma:contentTypeDescription="Opprett et nytt dokument." ma:contentTypeScope="" ma:versionID="3e7228246568e45e81e9be05598877be">
  <xsd:schema xmlns:xsd="http://www.w3.org/2001/XMLSchema" xmlns:xs="http://www.w3.org/2001/XMLSchema" xmlns:p="http://schemas.microsoft.com/office/2006/metadata/properties" xmlns:ns2="c60f03fc-079c-46f2-b469-9455da63df31" xmlns:ns3="064aea9c-695d-458e-b586-b5be786fa295" targetNamespace="http://schemas.microsoft.com/office/2006/metadata/properties" ma:root="true" ma:fieldsID="7ccfdaababcf7b3bbb0f3bb3cfba0918" ns2:_="" ns3:_="">
    <xsd:import namespace="c60f03fc-079c-46f2-b469-9455da63df31"/>
    <xsd:import namespace="064aea9c-695d-458e-b586-b5be786f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03fc-079c-46f2-b469-9455da63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a9c-695d-458e-b586-b5be786fa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B8142-1FBA-4C82-B8F9-3156A2BF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8D1B8-DCF7-42ED-B73F-AA45BF066ED9}">
  <ds:schemaRefs>
    <ds:schemaRef ds:uri="http://schemas.microsoft.com/office/2006/metadata/properties"/>
    <ds:schemaRef ds:uri="http://schemas.microsoft.com/office/infopath/2007/PartnerControls"/>
    <ds:schemaRef ds:uri="064aea9c-695d-458e-b586-b5be786fa295"/>
  </ds:schemaRefs>
</ds:datastoreItem>
</file>

<file path=customXml/itemProps3.xml><?xml version="1.0" encoding="utf-8"?>
<ds:datastoreItem xmlns:ds="http://schemas.openxmlformats.org/officeDocument/2006/customXml" ds:itemID="{F896A638-A518-4685-B0F1-DCDEC197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f03fc-079c-46f2-b469-9455da63df31"/>
    <ds:schemaRef ds:uri="064aea9c-695d-458e-b586-b5be786f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Mulstad</dc:creator>
  <cp:keywords/>
  <dc:description/>
  <cp:lastModifiedBy>Csilla Szenes</cp:lastModifiedBy>
  <cp:revision>12</cp:revision>
  <dcterms:created xsi:type="dcterms:W3CDTF">2019-11-26T14:00:00Z</dcterms:created>
  <dcterms:modified xsi:type="dcterms:W3CDTF">2023-09-06T11:10:00Z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0x010100C69B0B52F0B7B54BA8766CD11B2CC3F9</vt:lpwstr>
  </property>
</Properties>
</file>